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EE07" w14:textId="7838753A" w:rsidR="00B57F5D" w:rsidRPr="00B42613" w:rsidRDefault="00B57F5D" w:rsidP="00B913D3">
      <w:pPr>
        <w:spacing w:afterLines="50" w:after="180" w:line="400" w:lineRule="exact"/>
        <w:jc w:val="center"/>
        <w:rPr>
          <w:rFonts w:eastAsia="標楷體"/>
          <w:b/>
          <w:sz w:val="28"/>
          <w:szCs w:val="28"/>
        </w:rPr>
      </w:pPr>
      <w:r w:rsidRPr="00B42613">
        <w:rPr>
          <w:rFonts w:eastAsia="標楷體"/>
          <w:b/>
          <w:sz w:val="28"/>
          <w:szCs w:val="28"/>
        </w:rPr>
        <w:t>『</w:t>
      </w:r>
      <w:r w:rsidR="00DB2E8C" w:rsidRPr="00B42613">
        <w:rPr>
          <w:rFonts w:eastAsia="標楷體"/>
          <w:b/>
          <w:sz w:val="28"/>
          <w:szCs w:val="28"/>
        </w:rPr>
        <w:t>113</w:t>
      </w:r>
      <w:r w:rsidRPr="00B42613">
        <w:rPr>
          <w:rFonts w:eastAsia="標楷體"/>
          <w:b/>
          <w:sz w:val="28"/>
          <w:szCs w:val="28"/>
        </w:rPr>
        <w:t>學年</w:t>
      </w:r>
      <w:r w:rsidR="006A7089" w:rsidRPr="00B42613">
        <w:rPr>
          <w:rFonts w:eastAsia="標楷體" w:hint="eastAsia"/>
          <w:b/>
          <w:sz w:val="28"/>
          <w:szCs w:val="28"/>
        </w:rPr>
        <w:t>度</w:t>
      </w:r>
      <w:r w:rsidRPr="00B42613">
        <w:rPr>
          <w:rFonts w:eastAsia="標楷體"/>
          <w:b/>
          <w:sz w:val="28"/>
          <w:szCs w:val="28"/>
        </w:rPr>
        <w:t>USR</w:t>
      </w:r>
      <w:r w:rsidRPr="00B42613">
        <w:rPr>
          <w:rFonts w:eastAsia="標楷體"/>
          <w:b/>
          <w:sz w:val="28"/>
          <w:szCs w:val="28"/>
        </w:rPr>
        <w:t>計畫實踐場域設計競賽』報名表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205"/>
        <w:gridCol w:w="303"/>
        <w:gridCol w:w="864"/>
        <w:gridCol w:w="889"/>
        <w:gridCol w:w="992"/>
        <w:gridCol w:w="1276"/>
        <w:gridCol w:w="2286"/>
      </w:tblGrid>
      <w:tr w:rsidR="00B42613" w:rsidRPr="00B42613" w14:paraId="2C5706CD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55C0667F" w14:textId="77777777" w:rsidR="00B57F5D" w:rsidRPr="00B42613" w:rsidRDefault="00B57F5D" w:rsidP="005C2B82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主題名稱</w:t>
            </w:r>
          </w:p>
        </w:tc>
        <w:tc>
          <w:tcPr>
            <w:tcW w:w="7815" w:type="dxa"/>
            <w:gridSpan w:val="7"/>
          </w:tcPr>
          <w:p w14:paraId="5128FBF7" w14:textId="0103855E" w:rsidR="00B57F5D" w:rsidRPr="00B42613" w:rsidRDefault="00B57F5D" w:rsidP="00DC0D88">
            <w:pPr>
              <w:spacing w:line="400" w:lineRule="exact"/>
              <w:rPr>
                <w:rFonts w:eastAsia="標楷體"/>
              </w:rPr>
            </w:pPr>
          </w:p>
        </w:tc>
      </w:tr>
      <w:tr w:rsidR="00B42613" w:rsidRPr="00B42613" w14:paraId="6C146AD6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21ACB8AC" w14:textId="77777777" w:rsidR="00B57F5D" w:rsidRPr="00B42613" w:rsidRDefault="00B57F5D" w:rsidP="005C2B82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團隊名稱</w:t>
            </w:r>
          </w:p>
        </w:tc>
        <w:tc>
          <w:tcPr>
            <w:tcW w:w="7815" w:type="dxa"/>
            <w:gridSpan w:val="7"/>
          </w:tcPr>
          <w:p w14:paraId="7A355BEC" w14:textId="77777777" w:rsidR="00B57F5D" w:rsidRPr="00B42613" w:rsidRDefault="00B57F5D" w:rsidP="00DC0D88">
            <w:pPr>
              <w:spacing w:line="400" w:lineRule="exact"/>
              <w:rPr>
                <w:rFonts w:eastAsia="標楷體"/>
              </w:rPr>
            </w:pPr>
          </w:p>
        </w:tc>
      </w:tr>
      <w:tr w:rsidR="00B42613" w:rsidRPr="00B42613" w14:paraId="62D0FA65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6653888E" w14:textId="77777777" w:rsidR="00B57F5D" w:rsidRPr="00B42613" w:rsidRDefault="00B57F5D" w:rsidP="005C2B82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報名組別</w:t>
            </w:r>
          </w:p>
        </w:tc>
        <w:tc>
          <w:tcPr>
            <w:tcW w:w="7815" w:type="dxa"/>
            <w:gridSpan w:val="7"/>
          </w:tcPr>
          <w:p w14:paraId="68697C43" w14:textId="0E191814" w:rsidR="009F360F" w:rsidRPr="00B42613" w:rsidRDefault="006D1FDC" w:rsidP="005C2B82">
            <w:pPr>
              <w:spacing w:line="360" w:lineRule="exact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278225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2271" w:rsidRPr="00B426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1E5" w:rsidRPr="00B42613">
              <w:rPr>
                <w:rFonts w:eastAsia="標楷體"/>
              </w:rPr>
              <w:t xml:space="preserve"> </w:t>
            </w:r>
            <w:r w:rsidR="005C2B82" w:rsidRPr="00B42613">
              <w:rPr>
                <w:rFonts w:eastAsia="標楷體"/>
              </w:rPr>
              <w:t>A</w:t>
            </w:r>
            <w:r w:rsidR="00B36CF9" w:rsidRPr="00B42613">
              <w:rPr>
                <w:rFonts w:eastAsia="標楷體"/>
              </w:rPr>
              <w:t xml:space="preserve"> </w:t>
            </w:r>
            <w:proofErr w:type="gramStart"/>
            <w:r w:rsidR="00B36CF9" w:rsidRPr="00B42613">
              <w:rPr>
                <w:rFonts w:eastAsia="標楷體"/>
              </w:rPr>
              <w:t>跨域遊程</w:t>
            </w:r>
            <w:proofErr w:type="gramEnd"/>
            <w:r w:rsidR="00B36CF9" w:rsidRPr="00B42613">
              <w:rPr>
                <w:rFonts w:eastAsia="標楷體"/>
              </w:rPr>
              <w:t>設計組</w:t>
            </w:r>
            <w:r w:rsidR="00B57F5D" w:rsidRPr="00B42613">
              <w:rPr>
                <w:rFonts w:eastAsia="標楷體"/>
              </w:rPr>
              <w:t xml:space="preserve">  </w:t>
            </w:r>
            <w:sdt>
              <w:sdtPr>
                <w:rPr>
                  <w:rFonts w:eastAsia="標楷體"/>
                </w:rPr>
                <w:id w:val="-1930951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2271" w:rsidRPr="00B426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1E5" w:rsidRPr="00B42613">
              <w:rPr>
                <w:rFonts w:eastAsia="標楷體"/>
              </w:rPr>
              <w:t xml:space="preserve"> </w:t>
            </w:r>
            <w:r w:rsidR="005C2B82" w:rsidRPr="00B42613">
              <w:rPr>
                <w:rFonts w:eastAsia="標楷體"/>
              </w:rPr>
              <w:t>B</w:t>
            </w:r>
            <w:r w:rsidR="00B57F5D" w:rsidRPr="00B42613">
              <w:rPr>
                <w:rFonts w:eastAsia="標楷體"/>
              </w:rPr>
              <w:t>智慧科技農業應用組</w:t>
            </w:r>
            <w:r w:rsidR="00B57F5D" w:rsidRPr="00B42613">
              <w:rPr>
                <w:rFonts w:eastAsia="標楷體"/>
              </w:rPr>
              <w:t xml:space="preserve"> </w:t>
            </w:r>
          </w:p>
          <w:p w14:paraId="036F6060" w14:textId="48F8D6F1" w:rsidR="00B57F5D" w:rsidRPr="00B42613" w:rsidRDefault="006D1FDC" w:rsidP="005C2B82">
            <w:pPr>
              <w:spacing w:line="360" w:lineRule="exact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79450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2271" w:rsidRPr="00B426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1E5" w:rsidRPr="00B42613">
              <w:rPr>
                <w:rFonts w:eastAsia="標楷體"/>
              </w:rPr>
              <w:t xml:space="preserve"> </w:t>
            </w:r>
            <w:r w:rsidR="005C2B82" w:rsidRPr="00B42613">
              <w:rPr>
                <w:rFonts w:eastAsia="標楷體"/>
              </w:rPr>
              <w:t>C</w:t>
            </w:r>
            <w:r w:rsidR="00B57F5D" w:rsidRPr="00B42613">
              <w:rPr>
                <w:rFonts w:eastAsia="標楷體"/>
              </w:rPr>
              <w:t xml:space="preserve"> </w:t>
            </w:r>
            <w:r w:rsidR="00B57F5D" w:rsidRPr="00B42613">
              <w:rPr>
                <w:rFonts w:eastAsia="標楷體"/>
              </w:rPr>
              <w:t>農產包裝設計組</w:t>
            </w:r>
            <w:r w:rsidR="0073565A" w:rsidRPr="00B42613">
              <w:rPr>
                <w:rFonts w:eastAsia="標楷體"/>
              </w:rPr>
              <w:t xml:space="preserve"> </w:t>
            </w:r>
            <w:r w:rsidR="009F360F" w:rsidRPr="00B42613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881403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2271" w:rsidRPr="00B426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1E5" w:rsidRPr="00B42613">
              <w:rPr>
                <w:rFonts w:eastAsia="標楷體"/>
              </w:rPr>
              <w:t xml:space="preserve"> D</w:t>
            </w:r>
            <w:r w:rsidR="00B57F5D" w:rsidRPr="00B42613">
              <w:rPr>
                <w:rFonts w:eastAsia="標楷體"/>
              </w:rPr>
              <w:t xml:space="preserve"> </w:t>
            </w:r>
            <w:r w:rsidR="004A61E5" w:rsidRPr="00B42613">
              <w:rPr>
                <w:rFonts w:eastAsia="標楷體"/>
              </w:rPr>
              <w:t>社群</w:t>
            </w:r>
            <w:r w:rsidR="00B57F5D" w:rsidRPr="00B42613">
              <w:rPr>
                <w:rFonts w:eastAsia="標楷體"/>
              </w:rPr>
              <w:t>行銷組</w:t>
            </w:r>
          </w:p>
        </w:tc>
      </w:tr>
      <w:tr w:rsidR="00B42613" w:rsidRPr="00B42613" w14:paraId="5E783B59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0622E563" w14:textId="4444FEC6" w:rsidR="00414DA3" w:rsidRPr="00B42613" w:rsidRDefault="00414DA3" w:rsidP="009806C0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參賽者</w:t>
            </w:r>
          </w:p>
        </w:tc>
        <w:tc>
          <w:tcPr>
            <w:tcW w:w="1205" w:type="dxa"/>
            <w:vAlign w:val="center"/>
          </w:tcPr>
          <w:p w14:paraId="06016ED3" w14:textId="25EECC12" w:rsidR="00414DA3" w:rsidRPr="00B42613" w:rsidRDefault="00414DA3" w:rsidP="009806C0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姓名</w:t>
            </w:r>
          </w:p>
        </w:tc>
        <w:tc>
          <w:tcPr>
            <w:tcW w:w="1167" w:type="dxa"/>
            <w:gridSpan w:val="2"/>
            <w:vAlign w:val="center"/>
          </w:tcPr>
          <w:p w14:paraId="03C6C1A3" w14:textId="730FCE65" w:rsidR="00414DA3" w:rsidRPr="00B42613" w:rsidRDefault="00414DA3" w:rsidP="009806C0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性別</w:t>
            </w:r>
          </w:p>
        </w:tc>
        <w:tc>
          <w:tcPr>
            <w:tcW w:w="889" w:type="dxa"/>
            <w:vAlign w:val="center"/>
          </w:tcPr>
          <w:p w14:paraId="56C157AD" w14:textId="3153BCD8" w:rsidR="00414DA3" w:rsidRPr="00B42613" w:rsidRDefault="00414DA3" w:rsidP="009806C0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系所</w:t>
            </w:r>
          </w:p>
        </w:tc>
        <w:tc>
          <w:tcPr>
            <w:tcW w:w="992" w:type="dxa"/>
            <w:vAlign w:val="center"/>
          </w:tcPr>
          <w:p w14:paraId="7AFF464E" w14:textId="43D2DD40" w:rsidR="00414DA3" w:rsidRPr="00B42613" w:rsidRDefault="00414DA3" w:rsidP="009806C0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班級</w:t>
            </w:r>
          </w:p>
        </w:tc>
        <w:tc>
          <w:tcPr>
            <w:tcW w:w="3562" w:type="dxa"/>
            <w:gridSpan w:val="2"/>
            <w:vAlign w:val="center"/>
          </w:tcPr>
          <w:p w14:paraId="2E39121A" w14:textId="7B4D07C2" w:rsidR="00414DA3" w:rsidRPr="00B42613" w:rsidRDefault="00D83335" w:rsidP="009806C0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E-Mail</w:t>
            </w:r>
          </w:p>
        </w:tc>
      </w:tr>
      <w:tr w:rsidR="00B42613" w:rsidRPr="00B42613" w14:paraId="66DACCFD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45899F3F" w14:textId="17436D3A" w:rsidR="00414DA3" w:rsidRPr="00B42613" w:rsidRDefault="00414DA3" w:rsidP="005C2B82">
            <w:pPr>
              <w:spacing w:line="360" w:lineRule="exact"/>
              <w:ind w:leftChars="14" w:left="34"/>
              <w:jc w:val="right"/>
              <w:rPr>
                <w:rFonts w:eastAsia="標楷體"/>
              </w:rPr>
            </w:pPr>
            <w:r w:rsidRPr="00B42613">
              <w:rPr>
                <w:rFonts w:eastAsia="標楷體"/>
              </w:rPr>
              <w:t>隊長</w:t>
            </w:r>
            <w:r w:rsidRPr="00B42613">
              <w:rPr>
                <w:rFonts w:eastAsia="標楷體"/>
              </w:rPr>
              <w:t>(</w:t>
            </w:r>
            <w:r w:rsidRPr="00B42613">
              <w:rPr>
                <w:rFonts w:eastAsia="標楷體"/>
              </w:rPr>
              <w:t>隊員</w:t>
            </w:r>
            <w:r w:rsidRPr="00B42613">
              <w:rPr>
                <w:rFonts w:eastAsia="標楷體"/>
              </w:rPr>
              <w:t>1)</w:t>
            </w:r>
          </w:p>
        </w:tc>
        <w:tc>
          <w:tcPr>
            <w:tcW w:w="1205" w:type="dxa"/>
            <w:vAlign w:val="center"/>
          </w:tcPr>
          <w:p w14:paraId="6B075A19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BAF0C87" w14:textId="6DE7A73A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vAlign w:val="center"/>
          </w:tcPr>
          <w:p w14:paraId="13BFBD6D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15806C50" w14:textId="738D6DF1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2"/>
          </w:tcPr>
          <w:p w14:paraId="7AC807A9" w14:textId="77777777" w:rsidR="00414DA3" w:rsidRPr="00B42613" w:rsidRDefault="00414DA3" w:rsidP="00DC0D8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42613" w:rsidRPr="00B42613" w14:paraId="5D1FCD91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72F6E3A5" w14:textId="28520143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隊員</w:t>
            </w:r>
            <w:r w:rsidRPr="00B42613">
              <w:rPr>
                <w:rFonts w:eastAsia="標楷體"/>
              </w:rPr>
              <w:t>2</w:t>
            </w:r>
          </w:p>
        </w:tc>
        <w:tc>
          <w:tcPr>
            <w:tcW w:w="1205" w:type="dxa"/>
            <w:vAlign w:val="center"/>
          </w:tcPr>
          <w:p w14:paraId="1CB52F63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48813B3" w14:textId="6890F934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vAlign w:val="center"/>
          </w:tcPr>
          <w:p w14:paraId="521465AD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73687D16" w14:textId="716BDD44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2"/>
          </w:tcPr>
          <w:p w14:paraId="0A93A4A4" w14:textId="77777777" w:rsidR="00414DA3" w:rsidRPr="00B42613" w:rsidRDefault="00414DA3" w:rsidP="005C2B82">
            <w:pPr>
              <w:spacing w:line="360" w:lineRule="exact"/>
              <w:rPr>
                <w:rFonts w:eastAsia="標楷體"/>
              </w:rPr>
            </w:pPr>
          </w:p>
        </w:tc>
      </w:tr>
      <w:tr w:rsidR="00B42613" w:rsidRPr="00B42613" w14:paraId="0254FDE3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281E110A" w14:textId="6D072946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隊員</w:t>
            </w:r>
            <w:r w:rsidRPr="00B42613">
              <w:rPr>
                <w:rFonts w:eastAsia="標楷體"/>
              </w:rPr>
              <w:t>3</w:t>
            </w:r>
          </w:p>
        </w:tc>
        <w:tc>
          <w:tcPr>
            <w:tcW w:w="1205" w:type="dxa"/>
            <w:vAlign w:val="center"/>
          </w:tcPr>
          <w:p w14:paraId="2176E08B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4806C8C" w14:textId="281DFCC5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vAlign w:val="center"/>
          </w:tcPr>
          <w:p w14:paraId="13E5C965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6DD10E60" w14:textId="01C8EAD6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2"/>
          </w:tcPr>
          <w:p w14:paraId="082158B6" w14:textId="77777777" w:rsidR="00414DA3" w:rsidRPr="00B42613" w:rsidRDefault="00414DA3" w:rsidP="005C2B82">
            <w:pPr>
              <w:spacing w:line="360" w:lineRule="exact"/>
              <w:rPr>
                <w:rFonts w:eastAsia="標楷體"/>
              </w:rPr>
            </w:pPr>
          </w:p>
        </w:tc>
      </w:tr>
      <w:tr w:rsidR="00B42613" w:rsidRPr="00B42613" w14:paraId="54AF17D0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119C90AF" w14:textId="46C75CA3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隊員</w:t>
            </w:r>
            <w:r w:rsidRPr="00B42613">
              <w:rPr>
                <w:rFonts w:eastAsia="標楷體"/>
              </w:rPr>
              <w:t>4</w:t>
            </w:r>
          </w:p>
        </w:tc>
        <w:tc>
          <w:tcPr>
            <w:tcW w:w="1205" w:type="dxa"/>
            <w:vAlign w:val="center"/>
          </w:tcPr>
          <w:p w14:paraId="37D6022B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E674B4A" w14:textId="6C0285DB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vAlign w:val="center"/>
          </w:tcPr>
          <w:p w14:paraId="6A8169E8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1BC02BD4" w14:textId="128DF1C9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2"/>
          </w:tcPr>
          <w:p w14:paraId="365E249B" w14:textId="77777777" w:rsidR="00414DA3" w:rsidRPr="00B42613" w:rsidRDefault="00414DA3" w:rsidP="005C2B82">
            <w:pPr>
              <w:spacing w:line="360" w:lineRule="exact"/>
              <w:rPr>
                <w:rFonts w:eastAsia="標楷體"/>
              </w:rPr>
            </w:pPr>
          </w:p>
        </w:tc>
      </w:tr>
      <w:tr w:rsidR="00B42613" w:rsidRPr="00B42613" w14:paraId="2DC4CE53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5C3167AB" w14:textId="6939BCF1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隊員</w:t>
            </w:r>
            <w:r w:rsidRPr="00B42613">
              <w:rPr>
                <w:rFonts w:eastAsia="標楷體"/>
              </w:rPr>
              <w:t>5</w:t>
            </w:r>
          </w:p>
        </w:tc>
        <w:tc>
          <w:tcPr>
            <w:tcW w:w="1205" w:type="dxa"/>
            <w:vAlign w:val="center"/>
          </w:tcPr>
          <w:p w14:paraId="189A2177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6E62F48B" w14:textId="5DF845C9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vAlign w:val="center"/>
          </w:tcPr>
          <w:p w14:paraId="0EA95E29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654C6823" w14:textId="70372593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2"/>
          </w:tcPr>
          <w:p w14:paraId="3F43F96E" w14:textId="77777777" w:rsidR="00414DA3" w:rsidRPr="00B42613" w:rsidRDefault="00414DA3" w:rsidP="005C2B82">
            <w:pPr>
              <w:spacing w:line="360" w:lineRule="exact"/>
              <w:rPr>
                <w:rFonts w:eastAsia="標楷體"/>
              </w:rPr>
            </w:pPr>
          </w:p>
        </w:tc>
      </w:tr>
      <w:tr w:rsidR="00B42613" w:rsidRPr="00B42613" w14:paraId="70968964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722C0610" w14:textId="004C7C75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隊員</w:t>
            </w:r>
            <w:r w:rsidRPr="00B42613">
              <w:rPr>
                <w:rFonts w:eastAsia="標楷體"/>
              </w:rPr>
              <w:t>6</w:t>
            </w:r>
          </w:p>
        </w:tc>
        <w:tc>
          <w:tcPr>
            <w:tcW w:w="1205" w:type="dxa"/>
            <w:vAlign w:val="center"/>
          </w:tcPr>
          <w:p w14:paraId="5AA74469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DF191B2" w14:textId="74C8E933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vAlign w:val="center"/>
          </w:tcPr>
          <w:p w14:paraId="5900011A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576F1322" w14:textId="6EA8B3A0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2"/>
          </w:tcPr>
          <w:p w14:paraId="5B3DE567" w14:textId="77777777" w:rsidR="00414DA3" w:rsidRPr="00B42613" w:rsidRDefault="00414DA3" w:rsidP="005C2B82">
            <w:pPr>
              <w:spacing w:line="360" w:lineRule="exact"/>
              <w:rPr>
                <w:rFonts w:eastAsia="標楷體"/>
              </w:rPr>
            </w:pPr>
          </w:p>
        </w:tc>
      </w:tr>
      <w:tr w:rsidR="00B42613" w:rsidRPr="00B42613" w14:paraId="24296D7A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3F9D543D" w14:textId="68738A1B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隊員</w:t>
            </w:r>
            <w:r w:rsidRPr="00B42613">
              <w:rPr>
                <w:rFonts w:eastAsia="標楷體"/>
              </w:rPr>
              <w:t>7</w:t>
            </w:r>
          </w:p>
        </w:tc>
        <w:tc>
          <w:tcPr>
            <w:tcW w:w="1205" w:type="dxa"/>
            <w:vAlign w:val="center"/>
          </w:tcPr>
          <w:p w14:paraId="1A34C07B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1B58AC5" w14:textId="70A58D90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vAlign w:val="center"/>
          </w:tcPr>
          <w:p w14:paraId="5BC6A4AF" w14:textId="77777777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7C995C8A" w14:textId="025396A3" w:rsidR="00414DA3" w:rsidRPr="00B42613" w:rsidRDefault="00414DA3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2"/>
          </w:tcPr>
          <w:p w14:paraId="22800415" w14:textId="77777777" w:rsidR="00414DA3" w:rsidRPr="00B42613" w:rsidRDefault="00414DA3" w:rsidP="005C2B82">
            <w:pPr>
              <w:spacing w:line="360" w:lineRule="exact"/>
              <w:rPr>
                <w:rFonts w:eastAsia="標楷體"/>
              </w:rPr>
            </w:pPr>
          </w:p>
        </w:tc>
      </w:tr>
      <w:tr w:rsidR="0010541B" w:rsidRPr="00B42613" w14:paraId="79AAC1BF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621B7444" w14:textId="2FC7E1EA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隊員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1205" w:type="dxa"/>
            <w:vAlign w:val="center"/>
          </w:tcPr>
          <w:p w14:paraId="52484685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9C632C9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vAlign w:val="center"/>
          </w:tcPr>
          <w:p w14:paraId="03971407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55E7FD33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2"/>
          </w:tcPr>
          <w:p w14:paraId="3FE97142" w14:textId="77777777" w:rsidR="0010541B" w:rsidRPr="00B42613" w:rsidRDefault="0010541B" w:rsidP="005C2B82">
            <w:pPr>
              <w:spacing w:line="360" w:lineRule="exact"/>
              <w:rPr>
                <w:rFonts w:eastAsia="標楷體"/>
              </w:rPr>
            </w:pPr>
          </w:p>
        </w:tc>
      </w:tr>
      <w:tr w:rsidR="0010541B" w:rsidRPr="00B42613" w14:paraId="3E5DC8AC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7F13EC57" w14:textId="40543512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隊員</w:t>
            </w:r>
            <w:r>
              <w:rPr>
                <w:rFonts w:eastAsia="標楷體" w:hint="eastAsia"/>
              </w:rPr>
              <w:t>9</w:t>
            </w:r>
          </w:p>
        </w:tc>
        <w:tc>
          <w:tcPr>
            <w:tcW w:w="1205" w:type="dxa"/>
            <w:vAlign w:val="center"/>
          </w:tcPr>
          <w:p w14:paraId="3A5EBADE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F33BAD3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vAlign w:val="center"/>
          </w:tcPr>
          <w:p w14:paraId="5E932B3C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4EEE7CEE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2"/>
          </w:tcPr>
          <w:p w14:paraId="2E3B9206" w14:textId="77777777" w:rsidR="0010541B" w:rsidRPr="00B42613" w:rsidRDefault="0010541B" w:rsidP="005C2B82">
            <w:pPr>
              <w:spacing w:line="360" w:lineRule="exact"/>
              <w:rPr>
                <w:rFonts w:eastAsia="標楷體"/>
              </w:rPr>
            </w:pPr>
          </w:p>
        </w:tc>
      </w:tr>
      <w:tr w:rsidR="0010541B" w:rsidRPr="00B42613" w14:paraId="6C0A1A2F" w14:textId="77777777" w:rsidTr="003206DE">
        <w:trPr>
          <w:trHeight w:val="510"/>
          <w:jc w:val="center"/>
        </w:trPr>
        <w:tc>
          <w:tcPr>
            <w:tcW w:w="1696" w:type="dxa"/>
            <w:vAlign w:val="center"/>
          </w:tcPr>
          <w:p w14:paraId="0B224D5C" w14:textId="4D7C3ED1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隊員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05" w:type="dxa"/>
            <w:vAlign w:val="center"/>
          </w:tcPr>
          <w:p w14:paraId="3DFE767F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6614C931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vAlign w:val="center"/>
          </w:tcPr>
          <w:p w14:paraId="46773B96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6735BAB6" w14:textId="77777777" w:rsidR="0010541B" w:rsidRPr="00B42613" w:rsidRDefault="0010541B" w:rsidP="005C2B8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2"/>
          </w:tcPr>
          <w:p w14:paraId="1348D46D" w14:textId="77777777" w:rsidR="0010541B" w:rsidRPr="00B42613" w:rsidRDefault="0010541B" w:rsidP="005C2B82">
            <w:pPr>
              <w:spacing w:line="360" w:lineRule="exact"/>
              <w:rPr>
                <w:rFonts w:eastAsia="標楷體"/>
              </w:rPr>
            </w:pPr>
          </w:p>
        </w:tc>
      </w:tr>
      <w:tr w:rsidR="00B42613" w:rsidRPr="00B42613" w14:paraId="288437E5" w14:textId="77777777" w:rsidTr="003206DE">
        <w:trPr>
          <w:jc w:val="center"/>
        </w:trPr>
        <w:tc>
          <w:tcPr>
            <w:tcW w:w="1696" w:type="dxa"/>
            <w:vAlign w:val="center"/>
          </w:tcPr>
          <w:p w14:paraId="5A21AD86" w14:textId="77777777" w:rsidR="005C2B82" w:rsidRPr="00B42613" w:rsidRDefault="005C2B82" w:rsidP="005C2B82">
            <w:pPr>
              <w:spacing w:line="40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B42613">
              <w:rPr>
                <w:rFonts w:eastAsia="標楷體"/>
              </w:rPr>
              <w:t>聯絡方式</w:t>
            </w:r>
          </w:p>
        </w:tc>
        <w:tc>
          <w:tcPr>
            <w:tcW w:w="7815" w:type="dxa"/>
            <w:gridSpan w:val="7"/>
          </w:tcPr>
          <w:p w14:paraId="38D3FCA5" w14:textId="70950FE9" w:rsidR="00D83335" w:rsidRPr="00B42613" w:rsidRDefault="005C2B82" w:rsidP="005C2B82">
            <w:pPr>
              <w:rPr>
                <w:rFonts w:eastAsia="標楷體"/>
              </w:rPr>
            </w:pPr>
            <w:r w:rsidRPr="00B42613">
              <w:rPr>
                <w:rFonts w:eastAsia="標楷體"/>
              </w:rPr>
              <w:t>聯絡人：</w:t>
            </w:r>
          </w:p>
          <w:p w14:paraId="0F3E77DA" w14:textId="25CD8AFA" w:rsidR="005C2B82" w:rsidRPr="00B42613" w:rsidRDefault="00522B5B" w:rsidP="005C2B82">
            <w:pPr>
              <w:rPr>
                <w:rFonts w:eastAsia="標楷體"/>
              </w:rPr>
            </w:pPr>
            <w:r w:rsidRPr="00B42613">
              <w:rPr>
                <w:rFonts w:eastAsia="標楷體"/>
              </w:rPr>
              <w:t>聯絡</w:t>
            </w:r>
            <w:r w:rsidR="005C2B82" w:rsidRPr="00B42613">
              <w:rPr>
                <w:rFonts w:eastAsia="標楷體"/>
              </w:rPr>
              <w:t>電話：</w:t>
            </w:r>
          </w:p>
          <w:p w14:paraId="6A889D1E" w14:textId="77777777" w:rsidR="005C2B82" w:rsidRPr="00B42613" w:rsidRDefault="005C2B82" w:rsidP="005C2B82">
            <w:pPr>
              <w:rPr>
                <w:rFonts w:eastAsia="標楷體"/>
              </w:rPr>
            </w:pPr>
            <w:r w:rsidRPr="00B42613">
              <w:rPr>
                <w:rFonts w:eastAsia="標楷體"/>
              </w:rPr>
              <w:t>聯絡地址：</w:t>
            </w:r>
          </w:p>
          <w:p w14:paraId="16006736" w14:textId="7B06361A" w:rsidR="005C2B82" w:rsidRPr="00B42613" w:rsidRDefault="00D83335" w:rsidP="005C2B82">
            <w:pPr>
              <w:rPr>
                <w:rFonts w:eastAsia="標楷體"/>
              </w:rPr>
            </w:pPr>
            <w:r w:rsidRPr="00B42613">
              <w:rPr>
                <w:rFonts w:eastAsia="標楷體"/>
              </w:rPr>
              <w:t>E-Mail</w:t>
            </w:r>
            <w:r w:rsidR="005C2B82" w:rsidRPr="00B42613">
              <w:rPr>
                <w:rFonts w:eastAsia="標楷體"/>
              </w:rPr>
              <w:t>：</w:t>
            </w:r>
          </w:p>
        </w:tc>
      </w:tr>
      <w:tr w:rsidR="00B42613" w:rsidRPr="00B42613" w14:paraId="141F3119" w14:textId="77777777" w:rsidTr="00522B5B">
        <w:trPr>
          <w:trHeight w:val="384"/>
          <w:jc w:val="center"/>
        </w:trPr>
        <w:tc>
          <w:tcPr>
            <w:tcW w:w="9511" w:type="dxa"/>
            <w:gridSpan w:val="8"/>
            <w:shd w:val="clear" w:color="auto" w:fill="FFF2CC" w:themeFill="accent4" w:themeFillTint="33"/>
            <w:vAlign w:val="center"/>
          </w:tcPr>
          <w:p w14:paraId="6FF48F02" w14:textId="51278149" w:rsidR="005C2B82" w:rsidRPr="00B42613" w:rsidRDefault="005C2B82" w:rsidP="00522B5B">
            <w:pPr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指導老師</w:t>
            </w:r>
          </w:p>
        </w:tc>
      </w:tr>
      <w:tr w:rsidR="00B42613" w:rsidRPr="00B42613" w14:paraId="537DBAD3" w14:textId="77777777" w:rsidTr="009F360F">
        <w:trPr>
          <w:trHeight w:val="454"/>
          <w:jc w:val="center"/>
        </w:trPr>
        <w:tc>
          <w:tcPr>
            <w:tcW w:w="1696" w:type="dxa"/>
            <w:vAlign w:val="center"/>
          </w:tcPr>
          <w:p w14:paraId="59FE9823" w14:textId="37C09955" w:rsidR="00522B5B" w:rsidRPr="00B42613" w:rsidRDefault="00522B5B" w:rsidP="00522B5B">
            <w:pPr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 w14:paraId="3416ABAF" w14:textId="70575A27" w:rsidR="00522B5B" w:rsidRPr="00B42613" w:rsidRDefault="00522B5B" w:rsidP="00522B5B">
            <w:pPr>
              <w:jc w:val="center"/>
              <w:rPr>
                <w:rFonts w:eastAsia="標楷體"/>
              </w:rPr>
            </w:pPr>
          </w:p>
        </w:tc>
        <w:tc>
          <w:tcPr>
            <w:tcW w:w="864" w:type="dxa"/>
            <w:vAlign w:val="center"/>
          </w:tcPr>
          <w:p w14:paraId="64C53901" w14:textId="622A8439" w:rsidR="00522B5B" w:rsidRPr="00B42613" w:rsidRDefault="00522B5B" w:rsidP="00522B5B">
            <w:pPr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職稱</w:t>
            </w:r>
          </w:p>
        </w:tc>
        <w:tc>
          <w:tcPr>
            <w:tcW w:w="1881" w:type="dxa"/>
            <w:gridSpan w:val="2"/>
            <w:vAlign w:val="center"/>
          </w:tcPr>
          <w:p w14:paraId="7D28D2CC" w14:textId="77777777" w:rsidR="00522B5B" w:rsidRPr="00B42613" w:rsidRDefault="00522B5B" w:rsidP="00522B5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22BCA7B" w14:textId="64EF4645" w:rsidR="00522B5B" w:rsidRPr="00B42613" w:rsidRDefault="00522B5B" w:rsidP="00522B5B">
            <w:pPr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服務單位</w:t>
            </w:r>
          </w:p>
        </w:tc>
        <w:tc>
          <w:tcPr>
            <w:tcW w:w="2286" w:type="dxa"/>
            <w:vAlign w:val="center"/>
          </w:tcPr>
          <w:p w14:paraId="598B63BA" w14:textId="76ABB39E" w:rsidR="00522B5B" w:rsidRPr="00B42613" w:rsidRDefault="00522B5B" w:rsidP="00522B5B">
            <w:pPr>
              <w:jc w:val="center"/>
              <w:rPr>
                <w:rFonts w:eastAsia="標楷體"/>
              </w:rPr>
            </w:pPr>
          </w:p>
        </w:tc>
      </w:tr>
      <w:tr w:rsidR="00B42613" w:rsidRPr="00B42613" w14:paraId="2563B8DF" w14:textId="77777777" w:rsidTr="009F360F">
        <w:trPr>
          <w:trHeight w:val="454"/>
          <w:jc w:val="center"/>
        </w:trPr>
        <w:tc>
          <w:tcPr>
            <w:tcW w:w="1696" w:type="dxa"/>
            <w:vAlign w:val="center"/>
          </w:tcPr>
          <w:p w14:paraId="699CA846" w14:textId="1E719180" w:rsidR="00522B5B" w:rsidRPr="00B42613" w:rsidRDefault="00522B5B" w:rsidP="00B763BA">
            <w:pPr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E-M</w:t>
            </w:r>
            <w:r w:rsidR="00B763BA" w:rsidRPr="00B42613">
              <w:rPr>
                <w:rFonts w:eastAsia="標楷體"/>
              </w:rPr>
              <w:t>ail</w:t>
            </w:r>
          </w:p>
        </w:tc>
        <w:tc>
          <w:tcPr>
            <w:tcW w:w="2372" w:type="dxa"/>
            <w:gridSpan w:val="3"/>
            <w:vAlign w:val="center"/>
          </w:tcPr>
          <w:p w14:paraId="777CE0BC" w14:textId="77777777" w:rsidR="00522B5B" w:rsidRPr="00B42613" w:rsidRDefault="00522B5B" w:rsidP="005C2B82">
            <w:pPr>
              <w:jc w:val="both"/>
              <w:rPr>
                <w:rFonts w:eastAsia="標楷體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0CC67354" w14:textId="017A4BC1" w:rsidR="00522B5B" w:rsidRPr="00B42613" w:rsidRDefault="00522B5B" w:rsidP="00522B5B">
            <w:pPr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聯絡電話</w:t>
            </w:r>
          </w:p>
        </w:tc>
        <w:tc>
          <w:tcPr>
            <w:tcW w:w="3562" w:type="dxa"/>
            <w:gridSpan w:val="2"/>
            <w:vAlign w:val="center"/>
          </w:tcPr>
          <w:p w14:paraId="019DFF9C" w14:textId="7DF69346" w:rsidR="00522B5B" w:rsidRPr="00B42613" w:rsidRDefault="00522B5B" w:rsidP="005C2B82">
            <w:pPr>
              <w:jc w:val="both"/>
              <w:rPr>
                <w:rFonts w:eastAsia="標楷體"/>
              </w:rPr>
            </w:pPr>
          </w:p>
        </w:tc>
      </w:tr>
      <w:tr w:rsidR="00B42613" w:rsidRPr="00B42613" w14:paraId="1EDECCC2" w14:textId="77777777" w:rsidTr="003206DE">
        <w:trPr>
          <w:jc w:val="center"/>
        </w:trPr>
        <w:tc>
          <w:tcPr>
            <w:tcW w:w="1696" w:type="dxa"/>
            <w:vAlign w:val="center"/>
          </w:tcPr>
          <w:p w14:paraId="5A8A043C" w14:textId="77777777" w:rsidR="005C2B82" w:rsidRPr="00B42613" w:rsidRDefault="005C2B82" w:rsidP="009806C0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參賽聲明</w:t>
            </w:r>
          </w:p>
        </w:tc>
        <w:tc>
          <w:tcPr>
            <w:tcW w:w="7815" w:type="dxa"/>
            <w:gridSpan w:val="7"/>
            <w:tcBorders>
              <w:bottom w:val="single" w:sz="4" w:space="0" w:color="auto"/>
            </w:tcBorders>
          </w:tcPr>
          <w:p w14:paraId="7BD14ACF" w14:textId="6ED40B66" w:rsidR="005C2B82" w:rsidRPr="00B42613" w:rsidRDefault="005C2B82" w:rsidP="005C2B82">
            <w:pPr>
              <w:pStyle w:val="Default"/>
              <w:spacing w:line="400" w:lineRule="exact"/>
              <w:ind w:firstLineChars="200" w:firstLine="480"/>
              <w:rPr>
                <w:rFonts w:ascii="Times New Roman" w:eastAsia="標楷體" w:cs="Times New Roman"/>
                <w:color w:val="auto"/>
              </w:rPr>
            </w:pPr>
            <w:r w:rsidRPr="00B42613">
              <w:rPr>
                <w:rFonts w:ascii="Times New Roman" w:eastAsia="標楷體" w:cs="Times New Roman"/>
                <w:color w:val="auto"/>
              </w:rPr>
              <w:t>本人參加本活動，保證已確實了解『</w:t>
            </w:r>
            <w:r w:rsidRPr="00B42613">
              <w:rPr>
                <w:rFonts w:ascii="Times New Roman" w:eastAsia="標楷體" w:cs="Times New Roman"/>
                <w:b/>
                <w:color w:val="auto"/>
              </w:rPr>
              <w:t>113</w:t>
            </w:r>
            <w:r w:rsidRPr="00B42613">
              <w:rPr>
                <w:rFonts w:ascii="Times New Roman" w:eastAsia="標楷體" w:cs="Times New Roman"/>
                <w:b/>
                <w:color w:val="auto"/>
              </w:rPr>
              <w:t>學年</w:t>
            </w:r>
            <w:r w:rsidR="006A7089" w:rsidRPr="00B42613">
              <w:rPr>
                <w:rFonts w:ascii="Times New Roman" w:eastAsia="標楷體" w:cs="Times New Roman" w:hint="eastAsia"/>
                <w:b/>
                <w:color w:val="auto"/>
              </w:rPr>
              <w:t>度</w:t>
            </w:r>
            <w:r w:rsidRPr="00B42613">
              <w:rPr>
                <w:rFonts w:ascii="Times New Roman" w:eastAsia="標楷體" w:cs="Times New Roman"/>
                <w:b/>
                <w:color w:val="auto"/>
              </w:rPr>
              <w:t>USR</w:t>
            </w:r>
            <w:r w:rsidRPr="00B42613">
              <w:rPr>
                <w:rFonts w:ascii="Times New Roman" w:eastAsia="標楷體" w:cs="Times New Roman"/>
                <w:b/>
                <w:color w:val="auto"/>
              </w:rPr>
              <w:t>計畫實踐場域設計競賽</w:t>
            </w:r>
            <w:r w:rsidR="006E1D87" w:rsidRPr="00B42613">
              <w:rPr>
                <w:rFonts w:ascii="Times New Roman" w:eastAsia="標楷體" w:cs="Times New Roman"/>
                <w:color w:val="auto"/>
              </w:rPr>
              <w:t>』活動簡章</w:t>
            </w:r>
            <w:r w:rsidR="006E1D87" w:rsidRPr="00B42613">
              <w:rPr>
                <w:rFonts w:ascii="Times New Roman" w:eastAsia="標楷體" w:cs="Times New Roman" w:hint="eastAsia"/>
                <w:color w:val="auto"/>
              </w:rPr>
              <w:t>、</w:t>
            </w:r>
            <w:r w:rsidRPr="00B42613">
              <w:rPr>
                <w:rFonts w:ascii="Times New Roman" w:eastAsia="標楷體" w:cs="Times New Roman"/>
                <w:color w:val="auto"/>
              </w:rPr>
              <w:t>公告內容</w:t>
            </w:r>
            <w:r w:rsidR="006E1D87" w:rsidRPr="00B42613">
              <w:rPr>
                <w:rFonts w:ascii="Times New Roman" w:eastAsia="標楷體" w:cs="Times New Roman" w:hint="eastAsia"/>
                <w:color w:val="auto"/>
              </w:rPr>
              <w:t>及</w:t>
            </w:r>
            <w:r w:rsidR="006E1D87" w:rsidRPr="00B42613">
              <w:rPr>
                <w:rFonts w:ascii="Times New Roman" w:eastAsia="標楷體" w:cs="Times New Roman"/>
                <w:b/>
                <w:color w:val="auto"/>
              </w:rPr>
              <w:t>『</w:t>
            </w:r>
            <w:r w:rsidR="006E1D87" w:rsidRPr="00B42613">
              <w:rPr>
                <w:rFonts w:ascii="標楷體" w:eastAsia="標楷體" w:hAnsi="標楷體"/>
                <w:b/>
                <w:color w:val="auto"/>
              </w:rPr>
              <w:t>國立</w:t>
            </w:r>
            <w:proofErr w:type="gramStart"/>
            <w:r w:rsidR="006E1D87" w:rsidRPr="00B42613">
              <w:rPr>
                <w:rFonts w:ascii="標楷體" w:eastAsia="標楷體" w:hAnsi="標楷體"/>
                <w:b/>
                <w:color w:val="auto"/>
              </w:rPr>
              <w:t>臺</w:t>
            </w:r>
            <w:proofErr w:type="gramEnd"/>
            <w:r w:rsidR="006E1D87" w:rsidRPr="00B42613">
              <w:rPr>
                <w:rFonts w:ascii="標楷體" w:eastAsia="標楷體" w:hAnsi="標楷體"/>
                <w:b/>
                <w:color w:val="auto"/>
              </w:rPr>
              <w:t>中科技大學學生獎懲辦法</w:t>
            </w:r>
            <w:r w:rsidR="006E1D87" w:rsidRPr="00B42613">
              <w:rPr>
                <w:rFonts w:ascii="Times New Roman" w:eastAsia="標楷體" w:cs="Times New Roman"/>
                <w:b/>
                <w:color w:val="auto"/>
              </w:rPr>
              <w:t>』</w:t>
            </w:r>
            <w:r w:rsidRPr="00B42613">
              <w:rPr>
                <w:rFonts w:ascii="Times New Roman" w:eastAsia="標楷體" w:cs="Times New Roman"/>
                <w:color w:val="auto"/>
              </w:rPr>
              <w:t>，並同意遵守各項規定。</w:t>
            </w:r>
          </w:p>
          <w:p w14:paraId="272FDF50" w14:textId="592F49C8" w:rsidR="005C2B82" w:rsidRPr="00B42613" w:rsidRDefault="005C2B82" w:rsidP="00CB561D">
            <w:pPr>
              <w:pStyle w:val="Default"/>
              <w:spacing w:line="400" w:lineRule="exact"/>
              <w:ind w:left="240" w:hangingChars="100" w:hanging="240"/>
              <w:jc w:val="both"/>
              <w:rPr>
                <w:rFonts w:ascii="Times New Roman" w:eastAsia="標楷體" w:cs="Times New Roman"/>
                <w:color w:val="auto"/>
              </w:rPr>
            </w:pPr>
            <w:r w:rsidRPr="00B42613">
              <w:rPr>
                <w:rFonts w:ascii="Times New Roman" w:eastAsia="標楷體" w:cs="Times New Roman"/>
                <w:color w:val="auto"/>
              </w:rPr>
              <w:t>1.</w:t>
            </w:r>
            <w:r w:rsidRPr="00B42613">
              <w:rPr>
                <w:rFonts w:ascii="Times New Roman" w:eastAsia="標楷體" w:cs="Times New Roman"/>
                <w:color w:val="auto"/>
              </w:rPr>
              <w:t>本人</w:t>
            </w:r>
            <w:r w:rsidRPr="00B42613">
              <w:rPr>
                <w:rFonts w:ascii="Times New Roman" w:eastAsia="標楷體" w:cs="Times New Roman"/>
                <w:color w:val="auto"/>
              </w:rPr>
              <w:t>(</w:t>
            </w:r>
            <w:r w:rsidRPr="00B42613">
              <w:rPr>
                <w:rFonts w:ascii="Times New Roman" w:eastAsia="標楷體" w:cs="Times New Roman"/>
                <w:color w:val="auto"/>
              </w:rPr>
              <w:t>團隊</w:t>
            </w:r>
            <w:r w:rsidRPr="00B42613">
              <w:rPr>
                <w:rFonts w:ascii="Times New Roman" w:eastAsia="標楷體" w:cs="Times New Roman"/>
                <w:color w:val="auto"/>
              </w:rPr>
              <w:t>)</w:t>
            </w:r>
            <w:r w:rsidRPr="00B42613">
              <w:rPr>
                <w:rFonts w:ascii="Times New Roman" w:eastAsia="標楷體" w:cs="Times New Roman"/>
                <w:color w:val="auto"/>
              </w:rPr>
              <w:t>具結上述各項資料正確無誤以及所</w:t>
            </w:r>
            <w:r w:rsidR="005E5A8F" w:rsidRPr="00B42613">
              <w:rPr>
                <w:rFonts w:ascii="Times New Roman" w:eastAsia="標楷體" w:cs="Times New Roman"/>
                <w:color w:val="auto"/>
              </w:rPr>
              <w:t>撰寫企劃書、</w:t>
            </w:r>
            <w:r w:rsidRPr="00B42613">
              <w:rPr>
                <w:rFonts w:ascii="Times New Roman" w:eastAsia="標楷體" w:cs="Times New Roman"/>
                <w:color w:val="auto"/>
              </w:rPr>
              <w:t>包裝打樣及簡報內容係本人</w:t>
            </w:r>
            <w:r w:rsidRPr="00B42613">
              <w:rPr>
                <w:rFonts w:ascii="Times New Roman" w:eastAsia="標楷體" w:cs="Times New Roman"/>
                <w:color w:val="auto"/>
              </w:rPr>
              <w:t>(</w:t>
            </w:r>
            <w:r w:rsidRPr="00B42613">
              <w:rPr>
                <w:rFonts w:ascii="Times New Roman" w:eastAsia="標楷體" w:cs="Times New Roman"/>
                <w:color w:val="auto"/>
              </w:rPr>
              <w:t>團隊</w:t>
            </w:r>
            <w:r w:rsidRPr="00B42613">
              <w:rPr>
                <w:rFonts w:ascii="Times New Roman" w:eastAsia="標楷體" w:cs="Times New Roman"/>
                <w:color w:val="auto"/>
              </w:rPr>
              <w:t>)</w:t>
            </w:r>
            <w:r w:rsidRPr="00B42613">
              <w:rPr>
                <w:rFonts w:ascii="Times New Roman" w:eastAsia="標楷體" w:cs="Times New Roman"/>
                <w:color w:val="auto"/>
              </w:rPr>
              <w:t>之原創著作，並</w:t>
            </w:r>
            <w:r w:rsidRPr="00B42613">
              <w:rPr>
                <w:rFonts w:ascii="Times New Roman" w:eastAsia="標楷體" w:cs="Times New Roman"/>
                <w:b/>
                <w:color w:val="auto"/>
              </w:rPr>
              <w:t>未曾以此作品參與其他競賽</w:t>
            </w:r>
            <w:r w:rsidRPr="00B42613">
              <w:rPr>
                <w:rFonts w:ascii="Times New Roman" w:eastAsia="標楷體" w:cs="Times New Roman"/>
                <w:color w:val="auto"/>
              </w:rPr>
              <w:t>，</w:t>
            </w:r>
            <w:r w:rsidR="00CB561D" w:rsidRPr="00B42613">
              <w:rPr>
                <w:rFonts w:ascii="Times New Roman" w:eastAsia="標楷體" w:cs="Times New Roman"/>
                <w:color w:val="auto"/>
              </w:rPr>
              <w:t>如經查屬</w:t>
            </w:r>
            <w:proofErr w:type="gramStart"/>
            <w:r w:rsidR="00CB561D" w:rsidRPr="00B42613">
              <w:rPr>
                <w:rFonts w:ascii="Times New Roman" w:eastAsia="標楷體" w:cs="Times New Roman"/>
                <w:color w:val="auto"/>
              </w:rPr>
              <w:t>抄襲或侵權</w:t>
            </w:r>
            <w:proofErr w:type="gramEnd"/>
            <w:r w:rsidR="00CB561D" w:rsidRPr="00B42613">
              <w:rPr>
                <w:rFonts w:ascii="Times New Roman" w:eastAsia="標楷體" w:cs="Times New Roman"/>
                <w:color w:val="auto"/>
              </w:rPr>
              <w:t>者，取消其資格，得獎者並予追回所有獎勵，得獎者不得異議，獎項不予遞補。如涉司法爭</w:t>
            </w:r>
            <w:proofErr w:type="gramStart"/>
            <w:r w:rsidR="00CB561D" w:rsidRPr="00B42613">
              <w:rPr>
                <w:rFonts w:ascii="Times New Roman" w:eastAsia="標楷體" w:cs="Times New Roman"/>
                <w:color w:val="auto"/>
              </w:rPr>
              <w:t>訟</w:t>
            </w:r>
            <w:proofErr w:type="gramEnd"/>
            <w:r w:rsidR="00CB561D" w:rsidRPr="00B42613">
              <w:rPr>
                <w:rFonts w:ascii="Times New Roman" w:eastAsia="標楷體" w:cs="Times New Roman"/>
                <w:color w:val="auto"/>
              </w:rPr>
              <w:t>，得獎人應自行負責，如致主辦單位涉訟，應合為訴訟參加或提供一切必要協助，主辦單位並對因此所受損害保有求償之權利。</w:t>
            </w:r>
          </w:p>
          <w:p w14:paraId="249831F9" w14:textId="636D15B6" w:rsidR="009F360F" w:rsidRPr="00B42613" w:rsidRDefault="005C2B82" w:rsidP="009F360F">
            <w:pPr>
              <w:pStyle w:val="Default"/>
              <w:spacing w:line="400" w:lineRule="exact"/>
              <w:ind w:left="240" w:hangingChars="100" w:hanging="240"/>
              <w:rPr>
                <w:rFonts w:ascii="Times New Roman" w:eastAsia="標楷體" w:cs="Times New Roman"/>
                <w:color w:val="auto"/>
              </w:rPr>
            </w:pPr>
            <w:r w:rsidRPr="00B42613">
              <w:rPr>
                <w:rFonts w:ascii="Times New Roman" w:eastAsia="標楷體" w:cs="Times New Roman"/>
                <w:color w:val="auto"/>
              </w:rPr>
              <w:lastRenderedPageBreak/>
              <w:t>2.</w:t>
            </w:r>
            <w:r w:rsidRPr="00B42613">
              <w:rPr>
                <w:rFonts w:ascii="Times New Roman" w:eastAsia="標楷體" w:cs="Times New Roman"/>
                <w:color w:val="auto"/>
              </w:rPr>
              <w:t>本人</w:t>
            </w:r>
            <w:r w:rsidRPr="00B42613">
              <w:rPr>
                <w:rFonts w:ascii="Times New Roman" w:eastAsia="標楷體" w:cs="Times New Roman"/>
                <w:color w:val="auto"/>
              </w:rPr>
              <w:t>(</w:t>
            </w:r>
            <w:r w:rsidRPr="00B42613">
              <w:rPr>
                <w:rFonts w:ascii="Times New Roman" w:eastAsia="標楷體" w:cs="Times New Roman"/>
                <w:color w:val="auto"/>
              </w:rPr>
              <w:t>團隊</w:t>
            </w:r>
            <w:r w:rsidRPr="00B42613">
              <w:rPr>
                <w:rFonts w:ascii="Times New Roman" w:eastAsia="標楷體" w:cs="Times New Roman"/>
                <w:color w:val="auto"/>
              </w:rPr>
              <w:t>)</w:t>
            </w:r>
            <w:r w:rsidRPr="00B42613">
              <w:rPr>
                <w:rFonts w:ascii="Times New Roman" w:eastAsia="標楷體" w:cs="Times New Roman"/>
                <w:color w:val="auto"/>
              </w:rPr>
              <w:t>同意上述參賽作品，相關聲音、影像、文字、圖畫、實物設計或所提創意，</w:t>
            </w:r>
            <w:proofErr w:type="gramStart"/>
            <w:r w:rsidRPr="00B42613">
              <w:rPr>
                <w:rFonts w:ascii="Times New Roman" w:eastAsia="標楷體" w:cs="Times New Roman"/>
                <w:color w:val="auto"/>
              </w:rPr>
              <w:t>主辦單位均得有</w:t>
            </w:r>
            <w:proofErr w:type="gramEnd"/>
            <w:r w:rsidRPr="00B42613">
              <w:rPr>
                <w:rFonts w:ascii="Times New Roman" w:eastAsia="標楷體" w:cs="Times New Roman"/>
                <w:color w:val="auto"/>
              </w:rPr>
              <w:t>集結成冊、出版和發行之權利（但所有權歸團隊所有）。</w:t>
            </w:r>
          </w:p>
          <w:p w14:paraId="7F4AC069" w14:textId="126E5427" w:rsidR="005C2B82" w:rsidRPr="00B42613" w:rsidRDefault="005C2B82" w:rsidP="005C2B82">
            <w:pPr>
              <w:spacing w:line="400" w:lineRule="exact"/>
              <w:rPr>
                <w:rFonts w:eastAsia="標楷體"/>
              </w:rPr>
            </w:pPr>
            <w:r w:rsidRPr="00B42613">
              <w:rPr>
                <w:rFonts w:eastAsia="標楷體"/>
              </w:rPr>
              <w:t>聲明人</w:t>
            </w:r>
            <w:r w:rsidRPr="00B42613">
              <w:rPr>
                <w:rFonts w:eastAsia="標楷體"/>
              </w:rPr>
              <w:t>(</w:t>
            </w:r>
            <w:r w:rsidRPr="00B42613">
              <w:rPr>
                <w:rFonts w:eastAsia="標楷體"/>
              </w:rPr>
              <w:t>老師</w:t>
            </w:r>
            <w:r w:rsidRPr="00B42613">
              <w:rPr>
                <w:rFonts w:eastAsia="標楷體"/>
              </w:rPr>
              <w:t>)</w:t>
            </w:r>
            <w:r w:rsidRPr="00B42613">
              <w:rPr>
                <w:rFonts w:eastAsia="標楷體"/>
              </w:rPr>
              <w:t>：</w:t>
            </w:r>
            <w:r w:rsidR="00403368" w:rsidRPr="00B42613">
              <w:rPr>
                <w:rFonts w:eastAsia="標楷體"/>
              </w:rPr>
              <w:t xml:space="preserve">                            </w:t>
            </w:r>
            <w:r w:rsidR="00403368" w:rsidRPr="00B42613">
              <w:rPr>
                <w:rFonts w:eastAsia="標楷體"/>
              </w:rPr>
              <w:t>（</w:t>
            </w:r>
            <w:r w:rsidR="00522B5B" w:rsidRPr="00B42613">
              <w:rPr>
                <w:rFonts w:eastAsia="標楷體"/>
              </w:rPr>
              <w:t>親簽</w:t>
            </w:r>
            <w:r w:rsidR="00403368" w:rsidRPr="00B42613">
              <w:rPr>
                <w:rFonts w:eastAsia="標楷體"/>
              </w:rPr>
              <w:t>）</w:t>
            </w:r>
          </w:p>
          <w:p w14:paraId="5DA3BC5E" w14:textId="5D09489A" w:rsidR="005C2B82" w:rsidRPr="00B42613" w:rsidRDefault="005C2B82" w:rsidP="005C2B82">
            <w:pPr>
              <w:spacing w:line="400" w:lineRule="exact"/>
              <w:rPr>
                <w:rFonts w:eastAsia="標楷體"/>
              </w:rPr>
            </w:pPr>
            <w:r w:rsidRPr="00B42613">
              <w:rPr>
                <w:rFonts w:eastAsia="標楷體"/>
              </w:rPr>
              <w:t>聲明人</w:t>
            </w:r>
            <w:r w:rsidRPr="00B42613">
              <w:rPr>
                <w:rFonts w:eastAsia="標楷體"/>
              </w:rPr>
              <w:t>(</w:t>
            </w:r>
            <w:r w:rsidR="00A66E3F" w:rsidRPr="00B42613">
              <w:rPr>
                <w:rFonts w:eastAsia="標楷體" w:hint="eastAsia"/>
              </w:rPr>
              <w:t>全體</w:t>
            </w:r>
            <w:r w:rsidRPr="00B42613">
              <w:rPr>
                <w:rFonts w:eastAsia="標楷體"/>
              </w:rPr>
              <w:t>學生</w:t>
            </w:r>
            <w:r w:rsidRPr="00B42613">
              <w:rPr>
                <w:rFonts w:eastAsia="標楷體"/>
              </w:rPr>
              <w:t>)</w:t>
            </w:r>
            <w:r w:rsidRPr="00B42613">
              <w:rPr>
                <w:rFonts w:eastAsia="標楷體"/>
              </w:rPr>
              <w:t>：</w:t>
            </w:r>
            <w:r w:rsidR="00A66E3F" w:rsidRPr="00B42613">
              <w:rPr>
                <w:rFonts w:eastAsia="標楷體"/>
              </w:rPr>
              <w:t xml:space="preserve">                        </w:t>
            </w:r>
            <w:r w:rsidR="00522B5B" w:rsidRPr="00B42613">
              <w:rPr>
                <w:rFonts w:eastAsia="標楷體"/>
              </w:rPr>
              <w:t>（親簽</w:t>
            </w:r>
            <w:r w:rsidRPr="00B42613">
              <w:rPr>
                <w:rFonts w:eastAsia="標楷體"/>
              </w:rPr>
              <w:t>）</w:t>
            </w:r>
          </w:p>
          <w:p w14:paraId="1B6F7B6D" w14:textId="2BE41F1C" w:rsidR="00522B5B" w:rsidRPr="00B42613" w:rsidRDefault="00522B5B" w:rsidP="005C2B82">
            <w:pPr>
              <w:spacing w:line="400" w:lineRule="exact"/>
              <w:rPr>
                <w:rFonts w:eastAsia="標楷體"/>
              </w:rPr>
            </w:pPr>
            <w:r w:rsidRPr="00B42613">
              <w:rPr>
                <w:rFonts w:eastAsia="標楷體"/>
              </w:rPr>
              <w:t>法定代理人：</w:t>
            </w:r>
            <w:r w:rsidRPr="00B42613">
              <w:rPr>
                <w:rFonts w:eastAsia="標楷體"/>
              </w:rPr>
              <w:t xml:space="preserve">                             </w:t>
            </w:r>
            <w:r w:rsidRPr="00B42613">
              <w:rPr>
                <w:rFonts w:eastAsia="標楷體"/>
              </w:rPr>
              <w:t>（學生若</w:t>
            </w:r>
            <w:r w:rsidR="00D461EB" w:rsidRPr="00B42613">
              <w:rPr>
                <w:rFonts w:eastAsia="標楷體"/>
              </w:rPr>
              <w:t>未</w:t>
            </w:r>
            <w:r w:rsidRPr="00B42613">
              <w:rPr>
                <w:rFonts w:eastAsia="標楷體"/>
              </w:rPr>
              <w:t>滿</w:t>
            </w:r>
            <w:r w:rsidRPr="00B42613">
              <w:rPr>
                <w:rFonts w:eastAsia="標楷體"/>
              </w:rPr>
              <w:t>20</w:t>
            </w:r>
            <w:r w:rsidRPr="00B42613">
              <w:rPr>
                <w:rFonts w:eastAsia="標楷體"/>
              </w:rPr>
              <w:t>歲，未具完全行為能力，需法定代理人簽章）</w:t>
            </w:r>
          </w:p>
        </w:tc>
      </w:tr>
      <w:tr w:rsidR="00B42613" w:rsidRPr="00B42613" w14:paraId="1A4523F0" w14:textId="77777777" w:rsidTr="003206DE">
        <w:trPr>
          <w:jc w:val="center"/>
        </w:trPr>
        <w:tc>
          <w:tcPr>
            <w:tcW w:w="1696" w:type="dxa"/>
            <w:vAlign w:val="center"/>
          </w:tcPr>
          <w:p w14:paraId="6461DEE1" w14:textId="6745EC40" w:rsidR="005C2B82" w:rsidRPr="00B42613" w:rsidRDefault="005C2B82" w:rsidP="009806C0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lastRenderedPageBreak/>
              <w:t>參賽編號</w:t>
            </w:r>
          </w:p>
        </w:tc>
        <w:tc>
          <w:tcPr>
            <w:tcW w:w="7815" w:type="dxa"/>
            <w:gridSpan w:val="7"/>
            <w:shd w:val="clear" w:color="auto" w:fill="auto"/>
          </w:tcPr>
          <w:p w14:paraId="19B0449E" w14:textId="222FE2F1" w:rsidR="005C2B82" w:rsidRPr="00B42613" w:rsidRDefault="00414DA3" w:rsidP="005C2B82">
            <w:pPr>
              <w:pStyle w:val="Default"/>
              <w:spacing w:line="400" w:lineRule="exact"/>
              <w:rPr>
                <w:rFonts w:ascii="Times New Roman" w:eastAsia="標楷體" w:cs="Times New Roman"/>
                <w:color w:val="auto"/>
              </w:rPr>
            </w:pPr>
            <w:r w:rsidRPr="00B42613">
              <w:rPr>
                <w:rFonts w:ascii="Times New Roman" w:eastAsia="標楷體" w:cs="Times New Roman"/>
                <w:color w:val="auto"/>
              </w:rPr>
              <w:t xml:space="preserve">NO.              </w:t>
            </w:r>
            <w:r w:rsidR="005C2B82" w:rsidRPr="00B42613">
              <w:rPr>
                <w:rFonts w:ascii="Times New Roman" w:eastAsia="標楷體" w:cs="Times New Roman"/>
                <w:color w:val="auto"/>
              </w:rPr>
              <w:t>（由主辦單位填寫）</w:t>
            </w:r>
          </w:p>
        </w:tc>
      </w:tr>
      <w:tr w:rsidR="00B42613" w:rsidRPr="00B42613" w14:paraId="1D609CBC" w14:textId="77777777" w:rsidTr="003206DE">
        <w:trPr>
          <w:jc w:val="center"/>
        </w:trPr>
        <w:tc>
          <w:tcPr>
            <w:tcW w:w="1696" w:type="dxa"/>
            <w:vAlign w:val="center"/>
          </w:tcPr>
          <w:p w14:paraId="69806D0D" w14:textId="77777777" w:rsidR="005C2B82" w:rsidRPr="00B42613" w:rsidRDefault="005C2B82" w:rsidP="009806C0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收件日期</w:t>
            </w:r>
          </w:p>
        </w:tc>
        <w:tc>
          <w:tcPr>
            <w:tcW w:w="7815" w:type="dxa"/>
            <w:gridSpan w:val="7"/>
          </w:tcPr>
          <w:p w14:paraId="7EE474C5" w14:textId="3A5A83C9" w:rsidR="005C2B82" w:rsidRPr="00B42613" w:rsidRDefault="00414DA3" w:rsidP="005C2B82">
            <w:pPr>
              <w:pStyle w:val="Default"/>
              <w:spacing w:line="400" w:lineRule="exact"/>
              <w:rPr>
                <w:rFonts w:ascii="Times New Roman" w:eastAsia="標楷體" w:cs="Times New Roman"/>
                <w:color w:val="auto"/>
              </w:rPr>
            </w:pPr>
            <w:r w:rsidRPr="00B42613">
              <w:rPr>
                <w:rFonts w:ascii="Times New Roman" w:eastAsia="標楷體" w:cs="Times New Roman"/>
                <w:color w:val="auto"/>
              </w:rPr>
              <w:t xml:space="preserve">   </w:t>
            </w:r>
            <w:r w:rsidRPr="00B42613">
              <w:rPr>
                <w:rFonts w:ascii="Times New Roman" w:eastAsia="標楷體" w:cs="Times New Roman"/>
                <w:color w:val="auto"/>
              </w:rPr>
              <w:t>年</w:t>
            </w:r>
            <w:r w:rsidRPr="00B42613">
              <w:rPr>
                <w:rFonts w:ascii="Times New Roman" w:eastAsia="標楷體" w:cs="Times New Roman"/>
                <w:color w:val="auto"/>
              </w:rPr>
              <w:t xml:space="preserve">   </w:t>
            </w:r>
            <w:r w:rsidRPr="00B42613">
              <w:rPr>
                <w:rFonts w:ascii="Times New Roman" w:eastAsia="標楷體" w:cs="Times New Roman"/>
                <w:color w:val="auto"/>
              </w:rPr>
              <w:t>月</w:t>
            </w:r>
            <w:r w:rsidRPr="00B42613">
              <w:rPr>
                <w:rFonts w:ascii="Times New Roman" w:eastAsia="標楷體" w:cs="Times New Roman"/>
                <w:color w:val="auto"/>
              </w:rPr>
              <w:t xml:space="preserve">   </w:t>
            </w:r>
            <w:r w:rsidRPr="00B42613">
              <w:rPr>
                <w:rFonts w:ascii="Times New Roman" w:eastAsia="標楷體" w:cs="Times New Roman"/>
                <w:color w:val="auto"/>
              </w:rPr>
              <w:t>日</w:t>
            </w:r>
            <w:r w:rsidRPr="00B42613">
              <w:rPr>
                <w:rFonts w:ascii="Times New Roman" w:eastAsia="標楷體" w:cs="Times New Roman"/>
                <w:color w:val="auto"/>
              </w:rPr>
              <w:t xml:space="preserve">  </w:t>
            </w:r>
            <w:r w:rsidR="005C2B82" w:rsidRPr="00B42613">
              <w:rPr>
                <w:rFonts w:ascii="Times New Roman" w:eastAsia="標楷體" w:cs="Times New Roman"/>
                <w:color w:val="auto"/>
              </w:rPr>
              <w:t>（由主辦單位填寫）</w:t>
            </w:r>
          </w:p>
        </w:tc>
      </w:tr>
      <w:tr w:rsidR="001A40F2" w:rsidRPr="00B42613" w14:paraId="47795B0F" w14:textId="77777777" w:rsidTr="003206DE">
        <w:trPr>
          <w:jc w:val="center"/>
        </w:trPr>
        <w:tc>
          <w:tcPr>
            <w:tcW w:w="1696" w:type="dxa"/>
            <w:vAlign w:val="center"/>
          </w:tcPr>
          <w:p w14:paraId="1E6992D1" w14:textId="77777777" w:rsidR="005C2B82" w:rsidRPr="00B42613" w:rsidRDefault="005C2B82" w:rsidP="009806C0">
            <w:pPr>
              <w:spacing w:line="400" w:lineRule="exact"/>
              <w:jc w:val="center"/>
              <w:rPr>
                <w:rFonts w:eastAsia="標楷體"/>
              </w:rPr>
            </w:pPr>
            <w:r w:rsidRPr="00B42613">
              <w:rPr>
                <w:rFonts w:eastAsia="標楷體"/>
              </w:rPr>
              <w:t>備註</w:t>
            </w:r>
          </w:p>
        </w:tc>
        <w:tc>
          <w:tcPr>
            <w:tcW w:w="7815" w:type="dxa"/>
            <w:gridSpan w:val="7"/>
          </w:tcPr>
          <w:p w14:paraId="53323072" w14:textId="5C1D6E64" w:rsidR="005C2B82" w:rsidRPr="00B42613" w:rsidRDefault="005C2B82" w:rsidP="005C2B82">
            <w:pPr>
              <w:pStyle w:val="Default"/>
              <w:spacing w:line="400" w:lineRule="exact"/>
              <w:rPr>
                <w:rFonts w:ascii="Times New Roman" w:eastAsia="標楷體" w:cs="Times New Roman"/>
                <w:color w:val="auto"/>
              </w:rPr>
            </w:pPr>
            <w:r w:rsidRPr="00B42613">
              <w:rPr>
                <w:rFonts w:ascii="Times New Roman" w:eastAsia="標楷體" w:cs="Times New Roman"/>
                <w:color w:val="auto"/>
              </w:rPr>
              <w:t>113</w:t>
            </w:r>
            <w:r w:rsidRPr="00B42613">
              <w:rPr>
                <w:rFonts w:ascii="Times New Roman" w:eastAsia="標楷體" w:cs="Times New Roman"/>
                <w:color w:val="auto"/>
              </w:rPr>
              <w:t>年</w:t>
            </w:r>
            <w:r w:rsidRPr="00B42613">
              <w:rPr>
                <w:rFonts w:ascii="Times New Roman" w:eastAsia="標楷體" w:cs="Times New Roman"/>
                <w:color w:val="auto"/>
              </w:rPr>
              <w:t>12</w:t>
            </w:r>
            <w:r w:rsidRPr="00B42613">
              <w:rPr>
                <w:rFonts w:ascii="Times New Roman" w:eastAsia="標楷體" w:cs="Times New Roman"/>
                <w:color w:val="auto"/>
              </w:rPr>
              <w:t>月</w:t>
            </w:r>
            <w:r w:rsidRPr="00B42613">
              <w:rPr>
                <w:rFonts w:ascii="Times New Roman" w:eastAsia="標楷體" w:cs="Times New Roman"/>
                <w:color w:val="auto"/>
              </w:rPr>
              <w:t>03</w:t>
            </w:r>
            <w:r w:rsidRPr="00B42613">
              <w:rPr>
                <w:rFonts w:ascii="Times New Roman" w:eastAsia="標楷體" w:cs="Times New Roman"/>
                <w:color w:val="auto"/>
              </w:rPr>
              <w:t>日（五）下午</w:t>
            </w:r>
            <w:r w:rsidRPr="00B42613">
              <w:rPr>
                <w:rFonts w:ascii="Times New Roman" w:eastAsia="標楷體" w:cs="Times New Roman"/>
                <w:color w:val="auto"/>
              </w:rPr>
              <w:t>17</w:t>
            </w:r>
            <w:r w:rsidR="00B24AA1" w:rsidRPr="00B42613">
              <w:rPr>
                <w:rFonts w:ascii="Times New Roman" w:eastAsia="標楷體" w:cs="Times New Roman"/>
                <w:color w:val="auto"/>
              </w:rPr>
              <w:t>：</w:t>
            </w:r>
            <w:r w:rsidRPr="00B42613">
              <w:rPr>
                <w:rFonts w:ascii="Times New Roman" w:eastAsia="標楷體" w:cs="Times New Roman"/>
                <w:color w:val="auto"/>
              </w:rPr>
              <w:t>00</w:t>
            </w:r>
            <w:r w:rsidRPr="00B42613">
              <w:rPr>
                <w:rFonts w:ascii="Times New Roman" w:eastAsia="標楷體" w:cs="Times New Roman"/>
                <w:color w:val="auto"/>
              </w:rPr>
              <w:t>前將報名表繳交至</w:t>
            </w:r>
            <w:r w:rsidR="009806C0" w:rsidRPr="00B42613">
              <w:rPr>
                <w:rFonts w:ascii="Times New Roman" w:eastAsia="標楷體" w:cs="Times New Roman"/>
                <w:color w:val="auto"/>
              </w:rPr>
              <w:t>智慧產業學院</w:t>
            </w:r>
            <w:r w:rsidRPr="00B42613">
              <w:rPr>
                <w:rFonts w:ascii="Times New Roman" w:eastAsia="標楷體" w:cs="Times New Roman"/>
                <w:color w:val="auto"/>
              </w:rPr>
              <w:t>(</w:t>
            </w:r>
            <w:r w:rsidRPr="00B42613">
              <w:rPr>
                <w:rFonts w:ascii="Times New Roman" w:eastAsia="標楷體" w:cs="Times New Roman"/>
                <w:color w:val="auto"/>
              </w:rPr>
              <w:t>中正大樓</w:t>
            </w:r>
            <w:r w:rsidRPr="00B42613">
              <w:rPr>
                <w:rFonts w:ascii="Times New Roman" w:eastAsia="標楷體" w:cs="Times New Roman"/>
                <w:color w:val="auto"/>
              </w:rPr>
              <w:t>3104</w:t>
            </w:r>
            <w:r w:rsidRPr="00B42613">
              <w:rPr>
                <w:rFonts w:ascii="Times New Roman" w:eastAsia="標楷體" w:cs="Times New Roman"/>
                <w:color w:val="auto"/>
              </w:rPr>
              <w:t>室</w:t>
            </w:r>
            <w:r w:rsidRPr="00B42613">
              <w:rPr>
                <w:rFonts w:ascii="Times New Roman" w:eastAsia="標楷體" w:cs="Times New Roman"/>
                <w:color w:val="auto"/>
              </w:rPr>
              <w:t>)</w:t>
            </w:r>
            <w:r w:rsidRPr="00B42613">
              <w:rPr>
                <w:rFonts w:ascii="Times New Roman" w:eastAsia="標楷體" w:cs="Times New Roman"/>
                <w:color w:val="auto"/>
              </w:rPr>
              <w:t>，並按各組規定時間上傳相關檔案至指定位址。</w:t>
            </w:r>
          </w:p>
        </w:tc>
      </w:tr>
    </w:tbl>
    <w:p w14:paraId="1C75A2E6" w14:textId="7579D022" w:rsidR="00D82757" w:rsidRPr="00B42613" w:rsidRDefault="00D82757" w:rsidP="00EC3804">
      <w:pPr>
        <w:snapToGrid w:val="0"/>
        <w:spacing w:line="20" w:lineRule="exact"/>
        <w:rPr>
          <w:rFonts w:eastAsia="標楷體"/>
          <w:sz w:val="32"/>
          <w:szCs w:val="32"/>
        </w:rPr>
      </w:pPr>
    </w:p>
    <w:p w14:paraId="5D32B211" w14:textId="5A359CE4" w:rsidR="00D82757" w:rsidRPr="00B42613" w:rsidRDefault="00D82757" w:rsidP="00D82757">
      <w:pPr>
        <w:rPr>
          <w:rFonts w:eastAsia="標楷體"/>
          <w:sz w:val="32"/>
          <w:szCs w:val="32"/>
        </w:rPr>
      </w:pPr>
    </w:p>
    <w:p w14:paraId="55D0B16A" w14:textId="2C40C8B3" w:rsidR="00262D6A" w:rsidRPr="00601AA3" w:rsidRDefault="00D82757" w:rsidP="00D82757">
      <w:pPr>
        <w:tabs>
          <w:tab w:val="left" w:pos="732"/>
        </w:tabs>
        <w:jc w:val="center"/>
        <w:rPr>
          <w:rFonts w:eastAsia="標楷體"/>
          <w:color w:val="FF0000"/>
          <w:sz w:val="28"/>
          <w:szCs w:val="32"/>
        </w:rPr>
      </w:pPr>
      <w:r w:rsidRPr="00601AA3">
        <w:rPr>
          <w:rFonts w:eastAsia="標楷體" w:hint="eastAsia"/>
          <w:color w:val="FF0000"/>
          <w:sz w:val="28"/>
          <w:szCs w:val="32"/>
        </w:rPr>
        <w:t>*</w:t>
      </w:r>
      <w:r w:rsidRPr="00601AA3">
        <w:rPr>
          <w:rFonts w:eastAsia="標楷體" w:hint="eastAsia"/>
          <w:color w:val="FF0000"/>
          <w:sz w:val="28"/>
          <w:szCs w:val="32"/>
        </w:rPr>
        <w:t>請雙面列印</w:t>
      </w:r>
    </w:p>
    <w:sectPr w:rsidR="00262D6A" w:rsidRPr="00601AA3" w:rsidSect="008C03C3">
      <w:footerReference w:type="even" r:id="rId8"/>
      <w:footerReference w:type="default" r:id="rId9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8D27" w14:textId="77777777" w:rsidR="006D1FDC" w:rsidRDefault="006D1FDC">
      <w:r>
        <w:separator/>
      </w:r>
    </w:p>
  </w:endnote>
  <w:endnote w:type="continuationSeparator" w:id="0">
    <w:p w14:paraId="433A6A9B" w14:textId="77777777" w:rsidR="006D1FDC" w:rsidRDefault="006D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 A 8o 0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6D4CA" w14:textId="77777777" w:rsidR="008C1F50" w:rsidRDefault="008C1F50" w:rsidP="00E43F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3E1EA7" w14:textId="77777777" w:rsidR="008C1F50" w:rsidRDefault="008C1F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0E4C" w14:textId="14E219CF" w:rsidR="008C1F50" w:rsidRDefault="008C1F50" w:rsidP="00E43F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41B">
      <w:rPr>
        <w:rStyle w:val="a5"/>
        <w:noProof/>
      </w:rPr>
      <w:t>2</w:t>
    </w:r>
    <w:r>
      <w:rPr>
        <w:rStyle w:val="a5"/>
      </w:rPr>
      <w:fldChar w:fldCharType="end"/>
    </w:r>
  </w:p>
  <w:p w14:paraId="67B45758" w14:textId="77777777" w:rsidR="008C1F50" w:rsidRDefault="008C1F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0BEF" w14:textId="77777777" w:rsidR="006D1FDC" w:rsidRDefault="006D1FDC">
      <w:r>
        <w:separator/>
      </w:r>
    </w:p>
  </w:footnote>
  <w:footnote w:type="continuationSeparator" w:id="0">
    <w:p w14:paraId="7C145769" w14:textId="77777777" w:rsidR="006D1FDC" w:rsidRDefault="006D1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D54"/>
    <w:multiLevelType w:val="hybridMultilevel"/>
    <w:tmpl w:val="E062AF2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48F00A2"/>
    <w:multiLevelType w:val="hybridMultilevel"/>
    <w:tmpl w:val="E5A470BE"/>
    <w:lvl w:ilvl="0" w:tplc="04090001">
      <w:start w:val="1"/>
      <w:numFmt w:val="bullet"/>
      <w:lvlText w:val=""/>
      <w:lvlJc w:val="left"/>
      <w:pPr>
        <w:tabs>
          <w:tab w:val="num" w:pos="906"/>
        </w:tabs>
        <w:ind w:left="906" w:hanging="480"/>
      </w:pPr>
      <w:rPr>
        <w:rFonts w:ascii="Wingdings" w:hAnsi="Wingdings" w:hint="default"/>
      </w:rPr>
    </w:lvl>
    <w:lvl w:ilvl="1" w:tplc="A0380028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487C16BC">
      <w:start w:val="1"/>
      <w:numFmt w:val="taiwaneseCountingThousand"/>
      <w:lvlText w:val="%4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DAD239BE">
      <w:start w:val="1"/>
      <w:numFmt w:val="lowerLetter"/>
      <w:lvlText w:val="(%5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5391BEA"/>
    <w:multiLevelType w:val="hybridMultilevel"/>
    <w:tmpl w:val="0EBA70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A08ED"/>
    <w:multiLevelType w:val="hybridMultilevel"/>
    <w:tmpl w:val="35C2ABA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16B43468"/>
    <w:multiLevelType w:val="hybridMultilevel"/>
    <w:tmpl w:val="56CAEE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B3245A"/>
    <w:multiLevelType w:val="hybridMultilevel"/>
    <w:tmpl w:val="8C1212D6"/>
    <w:lvl w:ilvl="0" w:tplc="A038002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3A24CD"/>
    <w:multiLevelType w:val="hybridMultilevel"/>
    <w:tmpl w:val="E74E47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DB5BA8"/>
    <w:multiLevelType w:val="hybridMultilevel"/>
    <w:tmpl w:val="B60EB256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17B01BB0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5CC4428"/>
    <w:multiLevelType w:val="hybridMultilevel"/>
    <w:tmpl w:val="041ABFE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B60A3F2">
      <w:start w:val="1"/>
      <w:numFmt w:val="lowerLetter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F4C1D32">
      <w:start w:val="1"/>
      <w:numFmt w:val="lowerRoman"/>
      <w:lvlText w:val="%4."/>
      <w:lvlJc w:val="left"/>
      <w:pPr>
        <w:tabs>
          <w:tab w:val="num" w:pos="2160"/>
        </w:tabs>
        <w:ind w:left="2160" w:hanging="720"/>
      </w:pPr>
      <w:rPr>
        <w:rFonts w:hAnsi="標楷體" w:hint="default"/>
        <w:b/>
      </w:rPr>
    </w:lvl>
    <w:lvl w:ilvl="4" w:tplc="00DC68DE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14612B"/>
    <w:multiLevelType w:val="hybridMultilevel"/>
    <w:tmpl w:val="D3E6D638"/>
    <w:lvl w:ilvl="0" w:tplc="0409000F">
      <w:start w:val="1"/>
      <w:numFmt w:val="decimal"/>
      <w:lvlText w:val="%1."/>
      <w:lvlJc w:val="left"/>
      <w:pPr>
        <w:ind w:left="7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10" w15:restartNumberingAfterBreak="0">
    <w:nsid w:val="28673AAC"/>
    <w:multiLevelType w:val="hybridMultilevel"/>
    <w:tmpl w:val="382AF562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1" w15:restartNumberingAfterBreak="0">
    <w:nsid w:val="2A815C05"/>
    <w:multiLevelType w:val="hybridMultilevel"/>
    <w:tmpl w:val="E34C75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897F55"/>
    <w:multiLevelType w:val="hybridMultilevel"/>
    <w:tmpl w:val="59E4FD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A42564"/>
    <w:multiLevelType w:val="hybridMultilevel"/>
    <w:tmpl w:val="F2D0A54A"/>
    <w:lvl w:ilvl="0" w:tplc="7A7C7DBE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1" w:tplc="A7CA86E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87248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4C1DC8"/>
    <w:multiLevelType w:val="hybridMultilevel"/>
    <w:tmpl w:val="AC1EAE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0E302B6"/>
    <w:multiLevelType w:val="hybridMultilevel"/>
    <w:tmpl w:val="392000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BB6D08"/>
    <w:multiLevelType w:val="hybridMultilevel"/>
    <w:tmpl w:val="FA0EAC8E"/>
    <w:lvl w:ilvl="0" w:tplc="BE22B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5BB4D57"/>
    <w:multiLevelType w:val="hybridMultilevel"/>
    <w:tmpl w:val="148EEB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903F1A"/>
    <w:multiLevelType w:val="hybridMultilevel"/>
    <w:tmpl w:val="138E88A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89C5D62"/>
    <w:multiLevelType w:val="hybridMultilevel"/>
    <w:tmpl w:val="F3DE4466"/>
    <w:lvl w:ilvl="0" w:tplc="E9305A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584549"/>
    <w:multiLevelType w:val="hybridMultilevel"/>
    <w:tmpl w:val="CCE4FA2A"/>
    <w:lvl w:ilvl="0" w:tplc="0A826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AE7A3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A8266E6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2C706C"/>
    <w:multiLevelType w:val="hybridMultilevel"/>
    <w:tmpl w:val="E58245D8"/>
    <w:lvl w:ilvl="0" w:tplc="F950082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59740839"/>
    <w:multiLevelType w:val="hybridMultilevel"/>
    <w:tmpl w:val="29367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850654"/>
    <w:multiLevelType w:val="hybridMultilevel"/>
    <w:tmpl w:val="DABCDE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2D0CD4"/>
    <w:multiLevelType w:val="hybridMultilevel"/>
    <w:tmpl w:val="028E62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7F4FE26">
      <w:start w:val="3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5F14D5"/>
    <w:multiLevelType w:val="hybridMultilevel"/>
    <w:tmpl w:val="D27EB4E0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6" w15:restartNumberingAfterBreak="0">
    <w:nsid w:val="6839212A"/>
    <w:multiLevelType w:val="hybridMultilevel"/>
    <w:tmpl w:val="19E26D9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B1373B1"/>
    <w:multiLevelType w:val="hybridMultilevel"/>
    <w:tmpl w:val="97AC3D84"/>
    <w:lvl w:ilvl="0" w:tplc="5578301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24423D"/>
    <w:multiLevelType w:val="hybridMultilevel"/>
    <w:tmpl w:val="43E87136"/>
    <w:lvl w:ilvl="0" w:tplc="8BB2C12A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  <w:sz w:val="24"/>
        <w:szCs w:val="24"/>
      </w:rPr>
    </w:lvl>
    <w:lvl w:ilvl="1" w:tplc="A7CA86E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87248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D8A1D0A"/>
    <w:multiLevelType w:val="hybridMultilevel"/>
    <w:tmpl w:val="1A765F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D8C63F4"/>
    <w:multiLevelType w:val="hybridMultilevel"/>
    <w:tmpl w:val="19E26D9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6F044CC2"/>
    <w:multiLevelType w:val="hybridMultilevel"/>
    <w:tmpl w:val="82A6A5D0"/>
    <w:lvl w:ilvl="0" w:tplc="3CEEF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A24ED2">
      <w:start w:val="1"/>
      <w:numFmt w:val="decimal"/>
      <w:lvlText w:val="(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0C6BDD"/>
    <w:multiLevelType w:val="hybridMultilevel"/>
    <w:tmpl w:val="BBBE1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5A7981"/>
    <w:multiLevelType w:val="hybridMultilevel"/>
    <w:tmpl w:val="19E26D9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4" w15:restartNumberingAfterBreak="0">
    <w:nsid w:val="7128622A"/>
    <w:multiLevelType w:val="hybridMultilevel"/>
    <w:tmpl w:val="6D281F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3432EF0"/>
    <w:multiLevelType w:val="hybridMultilevel"/>
    <w:tmpl w:val="D0C47A8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5D3749E"/>
    <w:multiLevelType w:val="hybridMultilevel"/>
    <w:tmpl w:val="D8FCBF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EE7C09"/>
    <w:multiLevelType w:val="hybridMultilevel"/>
    <w:tmpl w:val="909652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381769"/>
    <w:multiLevelType w:val="hybridMultilevel"/>
    <w:tmpl w:val="984AC542"/>
    <w:lvl w:ilvl="0" w:tplc="04090001">
      <w:start w:val="1"/>
      <w:numFmt w:val="bullet"/>
      <w:lvlText w:val=""/>
      <w:lvlJc w:val="left"/>
      <w:pPr>
        <w:tabs>
          <w:tab w:val="num" w:pos="1335"/>
        </w:tabs>
        <w:ind w:left="13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5"/>
        </w:tabs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5"/>
        </w:tabs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5"/>
        </w:tabs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5"/>
        </w:tabs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5"/>
        </w:tabs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5"/>
        </w:tabs>
        <w:ind w:left="5175" w:hanging="480"/>
      </w:pPr>
      <w:rPr>
        <w:rFonts w:ascii="Wingdings" w:hAnsi="Wingdings" w:hint="default"/>
      </w:rPr>
    </w:lvl>
  </w:abstractNum>
  <w:abstractNum w:abstractNumId="39" w15:restartNumberingAfterBreak="0">
    <w:nsid w:val="7A415579"/>
    <w:multiLevelType w:val="hybridMultilevel"/>
    <w:tmpl w:val="9A5E7394"/>
    <w:lvl w:ilvl="0" w:tplc="81A65FF4">
      <w:start w:val="1"/>
      <w:numFmt w:val="taiwaneseCountingThousand"/>
      <w:lvlText w:val="（%1）"/>
      <w:lvlJc w:val="left"/>
      <w:pPr>
        <w:ind w:left="100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7E3A43C1"/>
    <w:multiLevelType w:val="hybridMultilevel"/>
    <w:tmpl w:val="E58245D8"/>
    <w:lvl w:ilvl="0" w:tplc="F950082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1" w15:restartNumberingAfterBreak="0">
    <w:nsid w:val="7FEC598D"/>
    <w:multiLevelType w:val="hybridMultilevel"/>
    <w:tmpl w:val="999098C8"/>
    <w:lvl w:ilvl="0" w:tplc="04090001">
      <w:start w:val="1"/>
      <w:numFmt w:val="bullet"/>
      <w:lvlText w:val=""/>
      <w:lvlJc w:val="left"/>
      <w:pPr>
        <w:tabs>
          <w:tab w:val="num" w:pos="661"/>
        </w:tabs>
        <w:ind w:left="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1"/>
        </w:tabs>
        <w:ind w:left="1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1"/>
        </w:tabs>
        <w:ind w:left="2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1"/>
        </w:tabs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1"/>
        </w:tabs>
        <w:ind w:left="4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1"/>
        </w:tabs>
        <w:ind w:left="4501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28"/>
  </w:num>
  <w:num w:numId="5">
    <w:abstractNumId w:val="18"/>
  </w:num>
  <w:num w:numId="6">
    <w:abstractNumId w:val="8"/>
  </w:num>
  <w:num w:numId="7">
    <w:abstractNumId w:val="41"/>
  </w:num>
  <w:num w:numId="8">
    <w:abstractNumId w:val="23"/>
  </w:num>
  <w:num w:numId="9">
    <w:abstractNumId w:val="12"/>
  </w:num>
  <w:num w:numId="10">
    <w:abstractNumId w:val="2"/>
  </w:num>
  <w:num w:numId="11">
    <w:abstractNumId w:val="4"/>
  </w:num>
  <w:num w:numId="12">
    <w:abstractNumId w:val="14"/>
  </w:num>
  <w:num w:numId="13">
    <w:abstractNumId w:val="24"/>
  </w:num>
  <w:num w:numId="14">
    <w:abstractNumId w:val="29"/>
  </w:num>
  <w:num w:numId="15">
    <w:abstractNumId w:val="36"/>
  </w:num>
  <w:num w:numId="16">
    <w:abstractNumId w:val="11"/>
  </w:num>
  <w:num w:numId="17">
    <w:abstractNumId w:val="10"/>
  </w:num>
  <w:num w:numId="18">
    <w:abstractNumId w:val="25"/>
  </w:num>
  <w:num w:numId="19">
    <w:abstractNumId w:val="6"/>
  </w:num>
  <w:num w:numId="20">
    <w:abstractNumId w:val="15"/>
  </w:num>
  <w:num w:numId="21">
    <w:abstractNumId w:val="35"/>
  </w:num>
  <w:num w:numId="22">
    <w:abstractNumId w:val="20"/>
  </w:num>
  <w:num w:numId="23">
    <w:abstractNumId w:val="26"/>
  </w:num>
  <w:num w:numId="24">
    <w:abstractNumId w:val="19"/>
  </w:num>
  <w:num w:numId="25">
    <w:abstractNumId w:val="37"/>
  </w:num>
  <w:num w:numId="26">
    <w:abstractNumId w:val="34"/>
  </w:num>
  <w:num w:numId="27">
    <w:abstractNumId w:val="38"/>
  </w:num>
  <w:num w:numId="28">
    <w:abstractNumId w:val="3"/>
  </w:num>
  <w:num w:numId="29">
    <w:abstractNumId w:val="22"/>
  </w:num>
  <w:num w:numId="30">
    <w:abstractNumId w:val="17"/>
  </w:num>
  <w:num w:numId="31">
    <w:abstractNumId w:val="0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1"/>
  </w:num>
  <w:num w:numId="37">
    <w:abstractNumId w:val="40"/>
  </w:num>
  <w:num w:numId="38">
    <w:abstractNumId w:val="30"/>
  </w:num>
  <w:num w:numId="39">
    <w:abstractNumId w:val="16"/>
  </w:num>
  <w:num w:numId="40">
    <w:abstractNumId w:val="32"/>
  </w:num>
  <w:num w:numId="41">
    <w:abstractNumId w:val="27"/>
  </w:num>
  <w:num w:numId="42">
    <w:abstractNumId w:val="5"/>
  </w:num>
  <w:num w:numId="43">
    <w:abstractNumId w:val="9"/>
  </w:num>
  <w:num w:numId="4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26"/>
    <w:rsid w:val="00000529"/>
    <w:rsid w:val="00005D1A"/>
    <w:rsid w:val="00006B93"/>
    <w:rsid w:val="0001118D"/>
    <w:rsid w:val="00017BAB"/>
    <w:rsid w:val="00022283"/>
    <w:rsid w:val="00023D16"/>
    <w:rsid w:val="0002415E"/>
    <w:rsid w:val="00024DDC"/>
    <w:rsid w:val="00025AE7"/>
    <w:rsid w:val="00026D2C"/>
    <w:rsid w:val="00033619"/>
    <w:rsid w:val="000357D4"/>
    <w:rsid w:val="00035A65"/>
    <w:rsid w:val="00041C47"/>
    <w:rsid w:val="00043807"/>
    <w:rsid w:val="0004727D"/>
    <w:rsid w:val="00054E83"/>
    <w:rsid w:val="00055956"/>
    <w:rsid w:val="000567BC"/>
    <w:rsid w:val="00057604"/>
    <w:rsid w:val="0006116C"/>
    <w:rsid w:val="00064EC8"/>
    <w:rsid w:val="0006500F"/>
    <w:rsid w:val="00066EEE"/>
    <w:rsid w:val="00070216"/>
    <w:rsid w:val="0007041F"/>
    <w:rsid w:val="00070B1C"/>
    <w:rsid w:val="00070BD7"/>
    <w:rsid w:val="00071654"/>
    <w:rsid w:val="000718B3"/>
    <w:rsid w:val="0007209B"/>
    <w:rsid w:val="000751C0"/>
    <w:rsid w:val="0007576D"/>
    <w:rsid w:val="000764EF"/>
    <w:rsid w:val="00076B22"/>
    <w:rsid w:val="00076B2E"/>
    <w:rsid w:val="00077D27"/>
    <w:rsid w:val="000824A6"/>
    <w:rsid w:val="000850F1"/>
    <w:rsid w:val="00086447"/>
    <w:rsid w:val="00090394"/>
    <w:rsid w:val="000945D0"/>
    <w:rsid w:val="00094814"/>
    <w:rsid w:val="00094A9F"/>
    <w:rsid w:val="0009507E"/>
    <w:rsid w:val="000974DA"/>
    <w:rsid w:val="000A2891"/>
    <w:rsid w:val="000A2A65"/>
    <w:rsid w:val="000A3078"/>
    <w:rsid w:val="000A68ED"/>
    <w:rsid w:val="000B03C4"/>
    <w:rsid w:val="000B3659"/>
    <w:rsid w:val="000B3A4C"/>
    <w:rsid w:val="000B451A"/>
    <w:rsid w:val="000B4B1B"/>
    <w:rsid w:val="000C11CC"/>
    <w:rsid w:val="000C5977"/>
    <w:rsid w:val="000C7F65"/>
    <w:rsid w:val="000D104A"/>
    <w:rsid w:val="000D1727"/>
    <w:rsid w:val="000D299F"/>
    <w:rsid w:val="000D3CAB"/>
    <w:rsid w:val="000D3CBB"/>
    <w:rsid w:val="000D4C36"/>
    <w:rsid w:val="000D4D9F"/>
    <w:rsid w:val="000D5654"/>
    <w:rsid w:val="000D7C6A"/>
    <w:rsid w:val="000E026D"/>
    <w:rsid w:val="000E072F"/>
    <w:rsid w:val="000E2180"/>
    <w:rsid w:val="000E2991"/>
    <w:rsid w:val="000E4340"/>
    <w:rsid w:val="000E5608"/>
    <w:rsid w:val="000E6443"/>
    <w:rsid w:val="000F516F"/>
    <w:rsid w:val="000F5988"/>
    <w:rsid w:val="001014F2"/>
    <w:rsid w:val="001019D7"/>
    <w:rsid w:val="00105413"/>
    <w:rsid w:val="0010541B"/>
    <w:rsid w:val="00106CD5"/>
    <w:rsid w:val="00110260"/>
    <w:rsid w:val="001112B6"/>
    <w:rsid w:val="001121D1"/>
    <w:rsid w:val="00112705"/>
    <w:rsid w:val="00112F2A"/>
    <w:rsid w:val="00113083"/>
    <w:rsid w:val="00115510"/>
    <w:rsid w:val="00120464"/>
    <w:rsid w:val="001225B4"/>
    <w:rsid w:val="0012331E"/>
    <w:rsid w:val="001239F3"/>
    <w:rsid w:val="00125CC8"/>
    <w:rsid w:val="00130F08"/>
    <w:rsid w:val="001318BD"/>
    <w:rsid w:val="001319B3"/>
    <w:rsid w:val="001348C8"/>
    <w:rsid w:val="00134A31"/>
    <w:rsid w:val="001368CF"/>
    <w:rsid w:val="00142585"/>
    <w:rsid w:val="00142BC3"/>
    <w:rsid w:val="0014318E"/>
    <w:rsid w:val="00143F8B"/>
    <w:rsid w:val="00145278"/>
    <w:rsid w:val="00145837"/>
    <w:rsid w:val="001469EB"/>
    <w:rsid w:val="001477A7"/>
    <w:rsid w:val="001478E4"/>
    <w:rsid w:val="0015044E"/>
    <w:rsid w:val="001510BB"/>
    <w:rsid w:val="00151EA4"/>
    <w:rsid w:val="00153553"/>
    <w:rsid w:val="00156234"/>
    <w:rsid w:val="001618CF"/>
    <w:rsid w:val="00171A10"/>
    <w:rsid w:val="001726DF"/>
    <w:rsid w:val="0017406D"/>
    <w:rsid w:val="00174D32"/>
    <w:rsid w:val="00175D9F"/>
    <w:rsid w:val="001777EB"/>
    <w:rsid w:val="0018039F"/>
    <w:rsid w:val="00180F9F"/>
    <w:rsid w:val="001835BA"/>
    <w:rsid w:val="00184017"/>
    <w:rsid w:val="0018508A"/>
    <w:rsid w:val="00190613"/>
    <w:rsid w:val="00190D13"/>
    <w:rsid w:val="00191B65"/>
    <w:rsid w:val="00193CE0"/>
    <w:rsid w:val="001965EE"/>
    <w:rsid w:val="001A1F93"/>
    <w:rsid w:val="001A40F2"/>
    <w:rsid w:val="001A62B3"/>
    <w:rsid w:val="001B222F"/>
    <w:rsid w:val="001B28B4"/>
    <w:rsid w:val="001B558A"/>
    <w:rsid w:val="001B7B61"/>
    <w:rsid w:val="001C4589"/>
    <w:rsid w:val="001C521F"/>
    <w:rsid w:val="001C6F38"/>
    <w:rsid w:val="001D0A22"/>
    <w:rsid w:val="001D19EA"/>
    <w:rsid w:val="001D47D4"/>
    <w:rsid w:val="001D6602"/>
    <w:rsid w:val="001D6DEE"/>
    <w:rsid w:val="001D76A5"/>
    <w:rsid w:val="001E0F92"/>
    <w:rsid w:val="001E2B16"/>
    <w:rsid w:val="001E54B7"/>
    <w:rsid w:val="001E5E78"/>
    <w:rsid w:val="001E7286"/>
    <w:rsid w:val="001F6766"/>
    <w:rsid w:val="001F757B"/>
    <w:rsid w:val="001F7F3D"/>
    <w:rsid w:val="002006C3"/>
    <w:rsid w:val="002007EE"/>
    <w:rsid w:val="00202BCB"/>
    <w:rsid w:val="00202F14"/>
    <w:rsid w:val="002035A8"/>
    <w:rsid w:val="0020593A"/>
    <w:rsid w:val="00206FC1"/>
    <w:rsid w:val="00207926"/>
    <w:rsid w:val="0021028E"/>
    <w:rsid w:val="002137C3"/>
    <w:rsid w:val="002173D4"/>
    <w:rsid w:val="00220AF6"/>
    <w:rsid w:val="00220BB9"/>
    <w:rsid w:val="00220D55"/>
    <w:rsid w:val="00221314"/>
    <w:rsid w:val="00222249"/>
    <w:rsid w:val="00222F42"/>
    <w:rsid w:val="00224128"/>
    <w:rsid w:val="00224290"/>
    <w:rsid w:val="002311A9"/>
    <w:rsid w:val="002338EA"/>
    <w:rsid w:val="00235C0B"/>
    <w:rsid w:val="00240BFE"/>
    <w:rsid w:val="0024165A"/>
    <w:rsid w:val="00241B33"/>
    <w:rsid w:val="0024221C"/>
    <w:rsid w:val="00242392"/>
    <w:rsid w:val="0024299F"/>
    <w:rsid w:val="002511B6"/>
    <w:rsid w:val="00252062"/>
    <w:rsid w:val="00252107"/>
    <w:rsid w:val="0025238E"/>
    <w:rsid w:val="0025259B"/>
    <w:rsid w:val="0025539D"/>
    <w:rsid w:val="00255A58"/>
    <w:rsid w:val="00256441"/>
    <w:rsid w:val="002579CA"/>
    <w:rsid w:val="002612BD"/>
    <w:rsid w:val="00262D6A"/>
    <w:rsid w:val="00266829"/>
    <w:rsid w:val="00266898"/>
    <w:rsid w:val="0026767C"/>
    <w:rsid w:val="00271752"/>
    <w:rsid w:val="002718A2"/>
    <w:rsid w:val="0027291B"/>
    <w:rsid w:val="00275F0B"/>
    <w:rsid w:val="002775CE"/>
    <w:rsid w:val="0028061C"/>
    <w:rsid w:val="00284448"/>
    <w:rsid w:val="00284DF4"/>
    <w:rsid w:val="00286343"/>
    <w:rsid w:val="0029048E"/>
    <w:rsid w:val="00295CA4"/>
    <w:rsid w:val="00295E58"/>
    <w:rsid w:val="002971FB"/>
    <w:rsid w:val="00297515"/>
    <w:rsid w:val="002A21FD"/>
    <w:rsid w:val="002A4785"/>
    <w:rsid w:val="002A50DB"/>
    <w:rsid w:val="002A58F8"/>
    <w:rsid w:val="002A6337"/>
    <w:rsid w:val="002A67AC"/>
    <w:rsid w:val="002B51D9"/>
    <w:rsid w:val="002B5586"/>
    <w:rsid w:val="002B58B6"/>
    <w:rsid w:val="002B61AB"/>
    <w:rsid w:val="002B67F0"/>
    <w:rsid w:val="002B7526"/>
    <w:rsid w:val="002D23F5"/>
    <w:rsid w:val="002D296C"/>
    <w:rsid w:val="002D3256"/>
    <w:rsid w:val="002D42BD"/>
    <w:rsid w:val="002E0091"/>
    <w:rsid w:val="002E2165"/>
    <w:rsid w:val="002E30F3"/>
    <w:rsid w:val="002E4DEA"/>
    <w:rsid w:val="002E6435"/>
    <w:rsid w:val="002E654C"/>
    <w:rsid w:val="002E676D"/>
    <w:rsid w:val="002F1766"/>
    <w:rsid w:val="002F40CC"/>
    <w:rsid w:val="002F6CDD"/>
    <w:rsid w:val="002F6FF0"/>
    <w:rsid w:val="00305307"/>
    <w:rsid w:val="0030576B"/>
    <w:rsid w:val="00305EB6"/>
    <w:rsid w:val="003101F9"/>
    <w:rsid w:val="003206DE"/>
    <w:rsid w:val="00320B20"/>
    <w:rsid w:val="00321288"/>
    <w:rsid w:val="003222A9"/>
    <w:rsid w:val="00323046"/>
    <w:rsid w:val="0032352E"/>
    <w:rsid w:val="00323E1D"/>
    <w:rsid w:val="00324A33"/>
    <w:rsid w:val="00326E0B"/>
    <w:rsid w:val="00327F30"/>
    <w:rsid w:val="00331165"/>
    <w:rsid w:val="00332F24"/>
    <w:rsid w:val="00333173"/>
    <w:rsid w:val="0033341F"/>
    <w:rsid w:val="00333515"/>
    <w:rsid w:val="00336FA8"/>
    <w:rsid w:val="003372DE"/>
    <w:rsid w:val="00337C59"/>
    <w:rsid w:val="00340126"/>
    <w:rsid w:val="00341E45"/>
    <w:rsid w:val="00342F4A"/>
    <w:rsid w:val="003466D7"/>
    <w:rsid w:val="00346D43"/>
    <w:rsid w:val="00351BF4"/>
    <w:rsid w:val="00356321"/>
    <w:rsid w:val="00362F44"/>
    <w:rsid w:val="00363C88"/>
    <w:rsid w:val="003645EC"/>
    <w:rsid w:val="00364768"/>
    <w:rsid w:val="003666DE"/>
    <w:rsid w:val="003670AA"/>
    <w:rsid w:val="00367BCA"/>
    <w:rsid w:val="00372173"/>
    <w:rsid w:val="0037407B"/>
    <w:rsid w:val="0038048A"/>
    <w:rsid w:val="00380B17"/>
    <w:rsid w:val="00380BEC"/>
    <w:rsid w:val="00380D7B"/>
    <w:rsid w:val="003810E9"/>
    <w:rsid w:val="003825F9"/>
    <w:rsid w:val="0038279A"/>
    <w:rsid w:val="00387617"/>
    <w:rsid w:val="00387EFC"/>
    <w:rsid w:val="003911AC"/>
    <w:rsid w:val="00391D67"/>
    <w:rsid w:val="003940BE"/>
    <w:rsid w:val="00395B43"/>
    <w:rsid w:val="003969C4"/>
    <w:rsid w:val="00397642"/>
    <w:rsid w:val="00397E81"/>
    <w:rsid w:val="003A20C7"/>
    <w:rsid w:val="003A5EB4"/>
    <w:rsid w:val="003A7BA9"/>
    <w:rsid w:val="003B5E3C"/>
    <w:rsid w:val="003B6BCC"/>
    <w:rsid w:val="003C3CD4"/>
    <w:rsid w:val="003C3EAB"/>
    <w:rsid w:val="003C5925"/>
    <w:rsid w:val="003C5C83"/>
    <w:rsid w:val="003C5E54"/>
    <w:rsid w:val="003D0A70"/>
    <w:rsid w:val="003D1331"/>
    <w:rsid w:val="003D141D"/>
    <w:rsid w:val="003D2DC6"/>
    <w:rsid w:val="003D325B"/>
    <w:rsid w:val="003D452E"/>
    <w:rsid w:val="003D4BEF"/>
    <w:rsid w:val="003D5281"/>
    <w:rsid w:val="003D58D0"/>
    <w:rsid w:val="003D7837"/>
    <w:rsid w:val="003E07CB"/>
    <w:rsid w:val="003E1A88"/>
    <w:rsid w:val="003E1BBF"/>
    <w:rsid w:val="003E4E8D"/>
    <w:rsid w:val="003E578A"/>
    <w:rsid w:val="003E6BA7"/>
    <w:rsid w:val="003E774E"/>
    <w:rsid w:val="003E788D"/>
    <w:rsid w:val="003E7EB4"/>
    <w:rsid w:val="003F58E1"/>
    <w:rsid w:val="00400C0E"/>
    <w:rsid w:val="00401BE1"/>
    <w:rsid w:val="0040279B"/>
    <w:rsid w:val="00403368"/>
    <w:rsid w:val="004047AE"/>
    <w:rsid w:val="00405D46"/>
    <w:rsid w:val="00414DA3"/>
    <w:rsid w:val="00420A75"/>
    <w:rsid w:val="004215AF"/>
    <w:rsid w:val="00421AAF"/>
    <w:rsid w:val="00421F23"/>
    <w:rsid w:val="0042202B"/>
    <w:rsid w:val="004227F7"/>
    <w:rsid w:val="00425A9C"/>
    <w:rsid w:val="00425CC7"/>
    <w:rsid w:val="00431EF2"/>
    <w:rsid w:val="004329D5"/>
    <w:rsid w:val="00433B41"/>
    <w:rsid w:val="00440AB0"/>
    <w:rsid w:val="00440D92"/>
    <w:rsid w:val="00441555"/>
    <w:rsid w:val="00441EB2"/>
    <w:rsid w:val="00444270"/>
    <w:rsid w:val="0045081B"/>
    <w:rsid w:val="00454667"/>
    <w:rsid w:val="0045535A"/>
    <w:rsid w:val="004600D3"/>
    <w:rsid w:val="00462CDB"/>
    <w:rsid w:val="004732BA"/>
    <w:rsid w:val="0047428A"/>
    <w:rsid w:val="00475C48"/>
    <w:rsid w:val="00475CE6"/>
    <w:rsid w:val="00475D6E"/>
    <w:rsid w:val="00477A2A"/>
    <w:rsid w:val="00481E69"/>
    <w:rsid w:val="00482B87"/>
    <w:rsid w:val="00483747"/>
    <w:rsid w:val="00484869"/>
    <w:rsid w:val="00484E9B"/>
    <w:rsid w:val="00486B0D"/>
    <w:rsid w:val="00487AB7"/>
    <w:rsid w:val="00490113"/>
    <w:rsid w:val="004936B4"/>
    <w:rsid w:val="004948D2"/>
    <w:rsid w:val="00495B59"/>
    <w:rsid w:val="004A2C95"/>
    <w:rsid w:val="004A5559"/>
    <w:rsid w:val="004A61E5"/>
    <w:rsid w:val="004B0CB6"/>
    <w:rsid w:val="004B34C5"/>
    <w:rsid w:val="004B460A"/>
    <w:rsid w:val="004B5A9B"/>
    <w:rsid w:val="004B6B1E"/>
    <w:rsid w:val="004B7232"/>
    <w:rsid w:val="004C128A"/>
    <w:rsid w:val="004C184D"/>
    <w:rsid w:val="004C2E06"/>
    <w:rsid w:val="004C3977"/>
    <w:rsid w:val="004C55A9"/>
    <w:rsid w:val="004C5B27"/>
    <w:rsid w:val="004D02C1"/>
    <w:rsid w:val="004D362F"/>
    <w:rsid w:val="004E03D6"/>
    <w:rsid w:val="004E1999"/>
    <w:rsid w:val="004E5286"/>
    <w:rsid w:val="004F1DE6"/>
    <w:rsid w:val="004F26C9"/>
    <w:rsid w:val="004F2AB4"/>
    <w:rsid w:val="004F2C26"/>
    <w:rsid w:val="004F4503"/>
    <w:rsid w:val="004F5028"/>
    <w:rsid w:val="004F7ED9"/>
    <w:rsid w:val="00500D23"/>
    <w:rsid w:val="00501981"/>
    <w:rsid w:val="00501FD8"/>
    <w:rsid w:val="005027BA"/>
    <w:rsid w:val="00504DF4"/>
    <w:rsid w:val="00505179"/>
    <w:rsid w:val="005057FB"/>
    <w:rsid w:val="0050758D"/>
    <w:rsid w:val="00507F9F"/>
    <w:rsid w:val="005113C0"/>
    <w:rsid w:val="00511BCB"/>
    <w:rsid w:val="0051630B"/>
    <w:rsid w:val="005167BD"/>
    <w:rsid w:val="00522A3A"/>
    <w:rsid w:val="00522B08"/>
    <w:rsid w:val="00522B5B"/>
    <w:rsid w:val="00531F49"/>
    <w:rsid w:val="00532AE8"/>
    <w:rsid w:val="00532D5A"/>
    <w:rsid w:val="005335C6"/>
    <w:rsid w:val="00535A3F"/>
    <w:rsid w:val="00537250"/>
    <w:rsid w:val="00537FF4"/>
    <w:rsid w:val="00540FDF"/>
    <w:rsid w:val="00545324"/>
    <w:rsid w:val="00545905"/>
    <w:rsid w:val="00546C9E"/>
    <w:rsid w:val="00547409"/>
    <w:rsid w:val="00551B48"/>
    <w:rsid w:val="00552849"/>
    <w:rsid w:val="00564C77"/>
    <w:rsid w:val="0056570B"/>
    <w:rsid w:val="00567193"/>
    <w:rsid w:val="00572068"/>
    <w:rsid w:val="00572DE8"/>
    <w:rsid w:val="0057361A"/>
    <w:rsid w:val="00573A64"/>
    <w:rsid w:val="00582E9B"/>
    <w:rsid w:val="00584C94"/>
    <w:rsid w:val="00585118"/>
    <w:rsid w:val="005902C6"/>
    <w:rsid w:val="00594203"/>
    <w:rsid w:val="00594FD4"/>
    <w:rsid w:val="00595387"/>
    <w:rsid w:val="0059643C"/>
    <w:rsid w:val="005978D4"/>
    <w:rsid w:val="00597F0E"/>
    <w:rsid w:val="005A0721"/>
    <w:rsid w:val="005A09B1"/>
    <w:rsid w:val="005A1209"/>
    <w:rsid w:val="005A18A3"/>
    <w:rsid w:val="005A220A"/>
    <w:rsid w:val="005A39B8"/>
    <w:rsid w:val="005B0A67"/>
    <w:rsid w:val="005B179C"/>
    <w:rsid w:val="005B1B04"/>
    <w:rsid w:val="005B78D4"/>
    <w:rsid w:val="005C2B82"/>
    <w:rsid w:val="005C60FD"/>
    <w:rsid w:val="005C6344"/>
    <w:rsid w:val="005C6F72"/>
    <w:rsid w:val="005C7798"/>
    <w:rsid w:val="005D0FA2"/>
    <w:rsid w:val="005D3B63"/>
    <w:rsid w:val="005D65FB"/>
    <w:rsid w:val="005D6875"/>
    <w:rsid w:val="005E29DA"/>
    <w:rsid w:val="005E5A7D"/>
    <w:rsid w:val="005E5A8F"/>
    <w:rsid w:val="005E6267"/>
    <w:rsid w:val="005F5079"/>
    <w:rsid w:val="005F5121"/>
    <w:rsid w:val="005F671C"/>
    <w:rsid w:val="005F7A3C"/>
    <w:rsid w:val="00600574"/>
    <w:rsid w:val="00601AA3"/>
    <w:rsid w:val="006126E6"/>
    <w:rsid w:val="0061431A"/>
    <w:rsid w:val="00614555"/>
    <w:rsid w:val="0062201D"/>
    <w:rsid w:val="00626091"/>
    <w:rsid w:val="006264AC"/>
    <w:rsid w:val="006326F6"/>
    <w:rsid w:val="00632A5F"/>
    <w:rsid w:val="00633D11"/>
    <w:rsid w:val="0063413B"/>
    <w:rsid w:val="00636089"/>
    <w:rsid w:val="00637BB3"/>
    <w:rsid w:val="00640255"/>
    <w:rsid w:val="006419B9"/>
    <w:rsid w:val="0064313D"/>
    <w:rsid w:val="00643E23"/>
    <w:rsid w:val="00644670"/>
    <w:rsid w:val="0064476A"/>
    <w:rsid w:val="00645710"/>
    <w:rsid w:val="006464C0"/>
    <w:rsid w:val="00647120"/>
    <w:rsid w:val="00650F9F"/>
    <w:rsid w:val="006533B3"/>
    <w:rsid w:val="00653D08"/>
    <w:rsid w:val="00657F9A"/>
    <w:rsid w:val="0066032E"/>
    <w:rsid w:val="006621A6"/>
    <w:rsid w:val="00663A94"/>
    <w:rsid w:val="006703FA"/>
    <w:rsid w:val="006719B7"/>
    <w:rsid w:val="006720AC"/>
    <w:rsid w:val="006743B7"/>
    <w:rsid w:val="00674D3E"/>
    <w:rsid w:val="00675D48"/>
    <w:rsid w:val="00676114"/>
    <w:rsid w:val="00681D75"/>
    <w:rsid w:val="00682037"/>
    <w:rsid w:val="00683D31"/>
    <w:rsid w:val="006933A4"/>
    <w:rsid w:val="006937CC"/>
    <w:rsid w:val="006949EA"/>
    <w:rsid w:val="00697D9D"/>
    <w:rsid w:val="006A16EA"/>
    <w:rsid w:val="006A249E"/>
    <w:rsid w:val="006A3131"/>
    <w:rsid w:val="006A5C05"/>
    <w:rsid w:val="006A7089"/>
    <w:rsid w:val="006B1F2F"/>
    <w:rsid w:val="006B291C"/>
    <w:rsid w:val="006B381F"/>
    <w:rsid w:val="006B4382"/>
    <w:rsid w:val="006B7B31"/>
    <w:rsid w:val="006C0FB6"/>
    <w:rsid w:val="006C11D5"/>
    <w:rsid w:val="006C1B7E"/>
    <w:rsid w:val="006C1E16"/>
    <w:rsid w:val="006C36CE"/>
    <w:rsid w:val="006C3A19"/>
    <w:rsid w:val="006D0D07"/>
    <w:rsid w:val="006D1FDC"/>
    <w:rsid w:val="006D43EF"/>
    <w:rsid w:val="006D545D"/>
    <w:rsid w:val="006E1D87"/>
    <w:rsid w:val="006E3BEB"/>
    <w:rsid w:val="006E512D"/>
    <w:rsid w:val="006E58ED"/>
    <w:rsid w:val="006E5CDF"/>
    <w:rsid w:val="006F110B"/>
    <w:rsid w:val="006F1D1D"/>
    <w:rsid w:val="006F30B7"/>
    <w:rsid w:val="006F4141"/>
    <w:rsid w:val="006F50DD"/>
    <w:rsid w:val="0070787A"/>
    <w:rsid w:val="0071268A"/>
    <w:rsid w:val="00713C1A"/>
    <w:rsid w:val="00713C8F"/>
    <w:rsid w:val="007140BE"/>
    <w:rsid w:val="00714FA9"/>
    <w:rsid w:val="0071527C"/>
    <w:rsid w:val="00720C64"/>
    <w:rsid w:val="00721938"/>
    <w:rsid w:val="0072485D"/>
    <w:rsid w:val="00724AB7"/>
    <w:rsid w:val="00726B8E"/>
    <w:rsid w:val="00727309"/>
    <w:rsid w:val="007315C9"/>
    <w:rsid w:val="007322C7"/>
    <w:rsid w:val="00732E8F"/>
    <w:rsid w:val="0073565A"/>
    <w:rsid w:val="00736DD7"/>
    <w:rsid w:val="007433AB"/>
    <w:rsid w:val="007435E4"/>
    <w:rsid w:val="00743F55"/>
    <w:rsid w:val="00743FCD"/>
    <w:rsid w:val="007467B7"/>
    <w:rsid w:val="00747C2E"/>
    <w:rsid w:val="00750182"/>
    <w:rsid w:val="0075078B"/>
    <w:rsid w:val="00750A37"/>
    <w:rsid w:val="00751593"/>
    <w:rsid w:val="007528EE"/>
    <w:rsid w:val="00753577"/>
    <w:rsid w:val="007544AE"/>
    <w:rsid w:val="007561D0"/>
    <w:rsid w:val="007571B9"/>
    <w:rsid w:val="007608AA"/>
    <w:rsid w:val="00760A89"/>
    <w:rsid w:val="007610CC"/>
    <w:rsid w:val="00763681"/>
    <w:rsid w:val="00763F68"/>
    <w:rsid w:val="00765261"/>
    <w:rsid w:val="00765D4E"/>
    <w:rsid w:val="007708D0"/>
    <w:rsid w:val="00773304"/>
    <w:rsid w:val="00776D1B"/>
    <w:rsid w:val="0077724A"/>
    <w:rsid w:val="007778C2"/>
    <w:rsid w:val="00780EBC"/>
    <w:rsid w:val="00782A37"/>
    <w:rsid w:val="00782D0B"/>
    <w:rsid w:val="007841D3"/>
    <w:rsid w:val="007847A5"/>
    <w:rsid w:val="007853EF"/>
    <w:rsid w:val="00785CD4"/>
    <w:rsid w:val="00790F09"/>
    <w:rsid w:val="00791343"/>
    <w:rsid w:val="00792486"/>
    <w:rsid w:val="007A0B71"/>
    <w:rsid w:val="007A234A"/>
    <w:rsid w:val="007A2461"/>
    <w:rsid w:val="007A4C1E"/>
    <w:rsid w:val="007A4DFF"/>
    <w:rsid w:val="007B33B7"/>
    <w:rsid w:val="007B4185"/>
    <w:rsid w:val="007B5526"/>
    <w:rsid w:val="007B64C5"/>
    <w:rsid w:val="007B750E"/>
    <w:rsid w:val="007C25A0"/>
    <w:rsid w:val="007C35B3"/>
    <w:rsid w:val="007C3CBF"/>
    <w:rsid w:val="007C3FDD"/>
    <w:rsid w:val="007C51FA"/>
    <w:rsid w:val="007C685F"/>
    <w:rsid w:val="007C77E0"/>
    <w:rsid w:val="007D4EB0"/>
    <w:rsid w:val="007E14AC"/>
    <w:rsid w:val="007E285E"/>
    <w:rsid w:val="007E2F9E"/>
    <w:rsid w:val="007F0129"/>
    <w:rsid w:val="007F0C65"/>
    <w:rsid w:val="007F0EC4"/>
    <w:rsid w:val="007F36E7"/>
    <w:rsid w:val="007F3871"/>
    <w:rsid w:val="007F45A6"/>
    <w:rsid w:val="007F6766"/>
    <w:rsid w:val="00800AC4"/>
    <w:rsid w:val="00800F2E"/>
    <w:rsid w:val="0080236C"/>
    <w:rsid w:val="00802A8D"/>
    <w:rsid w:val="0080393D"/>
    <w:rsid w:val="008054D0"/>
    <w:rsid w:val="008056B7"/>
    <w:rsid w:val="0080632A"/>
    <w:rsid w:val="00806B6B"/>
    <w:rsid w:val="00811A05"/>
    <w:rsid w:val="00812DAF"/>
    <w:rsid w:val="00814B0A"/>
    <w:rsid w:val="00820A5A"/>
    <w:rsid w:val="00820C7C"/>
    <w:rsid w:val="00821237"/>
    <w:rsid w:val="008218FE"/>
    <w:rsid w:val="00824B7C"/>
    <w:rsid w:val="00830A1B"/>
    <w:rsid w:val="00832690"/>
    <w:rsid w:val="00832FB2"/>
    <w:rsid w:val="00837DA3"/>
    <w:rsid w:val="00840526"/>
    <w:rsid w:val="00840901"/>
    <w:rsid w:val="00842730"/>
    <w:rsid w:val="008438CD"/>
    <w:rsid w:val="00846816"/>
    <w:rsid w:val="0085107F"/>
    <w:rsid w:val="0085392F"/>
    <w:rsid w:val="008572AE"/>
    <w:rsid w:val="008606D4"/>
    <w:rsid w:val="00861BB7"/>
    <w:rsid w:val="00865E87"/>
    <w:rsid w:val="00867AD6"/>
    <w:rsid w:val="00870996"/>
    <w:rsid w:val="00871631"/>
    <w:rsid w:val="00875477"/>
    <w:rsid w:val="008754A5"/>
    <w:rsid w:val="00876574"/>
    <w:rsid w:val="00876707"/>
    <w:rsid w:val="00880029"/>
    <w:rsid w:val="00880F39"/>
    <w:rsid w:val="00881036"/>
    <w:rsid w:val="008836F6"/>
    <w:rsid w:val="00886639"/>
    <w:rsid w:val="00886B7F"/>
    <w:rsid w:val="00891983"/>
    <w:rsid w:val="00891DB6"/>
    <w:rsid w:val="00892FD9"/>
    <w:rsid w:val="00893926"/>
    <w:rsid w:val="00894D46"/>
    <w:rsid w:val="008A0379"/>
    <w:rsid w:val="008A29B3"/>
    <w:rsid w:val="008A355A"/>
    <w:rsid w:val="008A6556"/>
    <w:rsid w:val="008B599E"/>
    <w:rsid w:val="008B5AD4"/>
    <w:rsid w:val="008B5F7F"/>
    <w:rsid w:val="008B65BB"/>
    <w:rsid w:val="008B6846"/>
    <w:rsid w:val="008C03C3"/>
    <w:rsid w:val="008C1A85"/>
    <w:rsid w:val="008C1F50"/>
    <w:rsid w:val="008C33D8"/>
    <w:rsid w:val="008C347D"/>
    <w:rsid w:val="008C5420"/>
    <w:rsid w:val="008C6363"/>
    <w:rsid w:val="008C673B"/>
    <w:rsid w:val="008C69F3"/>
    <w:rsid w:val="008C7C67"/>
    <w:rsid w:val="008D0041"/>
    <w:rsid w:val="008D2351"/>
    <w:rsid w:val="008D4757"/>
    <w:rsid w:val="008D4E82"/>
    <w:rsid w:val="008D77BF"/>
    <w:rsid w:val="008E02A8"/>
    <w:rsid w:val="008E79DC"/>
    <w:rsid w:val="008F5CFC"/>
    <w:rsid w:val="008F5E81"/>
    <w:rsid w:val="0090151E"/>
    <w:rsid w:val="00901A07"/>
    <w:rsid w:val="00902CC8"/>
    <w:rsid w:val="00903643"/>
    <w:rsid w:val="00905093"/>
    <w:rsid w:val="00905E26"/>
    <w:rsid w:val="009063B6"/>
    <w:rsid w:val="00906D35"/>
    <w:rsid w:val="009074DE"/>
    <w:rsid w:val="00907A13"/>
    <w:rsid w:val="00910718"/>
    <w:rsid w:val="009113EB"/>
    <w:rsid w:val="0091360F"/>
    <w:rsid w:val="00913777"/>
    <w:rsid w:val="009258F8"/>
    <w:rsid w:val="00927AFE"/>
    <w:rsid w:val="00927CE4"/>
    <w:rsid w:val="009301DD"/>
    <w:rsid w:val="00930FB8"/>
    <w:rsid w:val="00931885"/>
    <w:rsid w:val="00932368"/>
    <w:rsid w:val="00933052"/>
    <w:rsid w:val="00936016"/>
    <w:rsid w:val="009416C5"/>
    <w:rsid w:val="009416EB"/>
    <w:rsid w:val="00941C87"/>
    <w:rsid w:val="0094354E"/>
    <w:rsid w:val="00943984"/>
    <w:rsid w:val="00946A79"/>
    <w:rsid w:val="009473BE"/>
    <w:rsid w:val="00947BD5"/>
    <w:rsid w:val="00951D04"/>
    <w:rsid w:val="00952C44"/>
    <w:rsid w:val="009551F9"/>
    <w:rsid w:val="009557BC"/>
    <w:rsid w:val="0096077A"/>
    <w:rsid w:val="009612E5"/>
    <w:rsid w:val="009620B8"/>
    <w:rsid w:val="009621FD"/>
    <w:rsid w:val="00962203"/>
    <w:rsid w:val="009627C0"/>
    <w:rsid w:val="00970B7B"/>
    <w:rsid w:val="009736E7"/>
    <w:rsid w:val="009740E0"/>
    <w:rsid w:val="009749EC"/>
    <w:rsid w:val="00977F80"/>
    <w:rsid w:val="009806C0"/>
    <w:rsid w:val="00984547"/>
    <w:rsid w:val="00990328"/>
    <w:rsid w:val="00993555"/>
    <w:rsid w:val="00993A87"/>
    <w:rsid w:val="00994B04"/>
    <w:rsid w:val="00994EEB"/>
    <w:rsid w:val="009954F3"/>
    <w:rsid w:val="00995DD4"/>
    <w:rsid w:val="00996037"/>
    <w:rsid w:val="009A025C"/>
    <w:rsid w:val="009A1637"/>
    <w:rsid w:val="009A1A60"/>
    <w:rsid w:val="009A1FF1"/>
    <w:rsid w:val="009A32CA"/>
    <w:rsid w:val="009A36EA"/>
    <w:rsid w:val="009A5C23"/>
    <w:rsid w:val="009A649B"/>
    <w:rsid w:val="009A6808"/>
    <w:rsid w:val="009B182F"/>
    <w:rsid w:val="009B1914"/>
    <w:rsid w:val="009B4832"/>
    <w:rsid w:val="009C1289"/>
    <w:rsid w:val="009C1799"/>
    <w:rsid w:val="009C2B04"/>
    <w:rsid w:val="009C363A"/>
    <w:rsid w:val="009C3D1C"/>
    <w:rsid w:val="009C3E22"/>
    <w:rsid w:val="009C7700"/>
    <w:rsid w:val="009D11BC"/>
    <w:rsid w:val="009D2BAF"/>
    <w:rsid w:val="009D3A74"/>
    <w:rsid w:val="009D3CF3"/>
    <w:rsid w:val="009D4339"/>
    <w:rsid w:val="009D44BF"/>
    <w:rsid w:val="009D5E67"/>
    <w:rsid w:val="009D7006"/>
    <w:rsid w:val="009D7C44"/>
    <w:rsid w:val="009E38A7"/>
    <w:rsid w:val="009E4D96"/>
    <w:rsid w:val="009E4F82"/>
    <w:rsid w:val="009E796C"/>
    <w:rsid w:val="009F107F"/>
    <w:rsid w:val="009F1E5B"/>
    <w:rsid w:val="009F28D1"/>
    <w:rsid w:val="009F360F"/>
    <w:rsid w:val="009F4D23"/>
    <w:rsid w:val="009F61EB"/>
    <w:rsid w:val="009F7789"/>
    <w:rsid w:val="00A00C4C"/>
    <w:rsid w:val="00A00F88"/>
    <w:rsid w:val="00A02144"/>
    <w:rsid w:val="00A02EEE"/>
    <w:rsid w:val="00A049FC"/>
    <w:rsid w:val="00A05C0A"/>
    <w:rsid w:val="00A13C95"/>
    <w:rsid w:val="00A14D6E"/>
    <w:rsid w:val="00A16356"/>
    <w:rsid w:val="00A16431"/>
    <w:rsid w:val="00A226B0"/>
    <w:rsid w:val="00A2300A"/>
    <w:rsid w:val="00A259B7"/>
    <w:rsid w:val="00A27032"/>
    <w:rsid w:val="00A27128"/>
    <w:rsid w:val="00A27147"/>
    <w:rsid w:val="00A27197"/>
    <w:rsid w:val="00A31BF8"/>
    <w:rsid w:val="00A33508"/>
    <w:rsid w:val="00A33C66"/>
    <w:rsid w:val="00A33F40"/>
    <w:rsid w:val="00A374CD"/>
    <w:rsid w:val="00A3792C"/>
    <w:rsid w:val="00A40BA2"/>
    <w:rsid w:val="00A449D0"/>
    <w:rsid w:val="00A46C36"/>
    <w:rsid w:val="00A50F55"/>
    <w:rsid w:val="00A5748B"/>
    <w:rsid w:val="00A61BBE"/>
    <w:rsid w:val="00A64509"/>
    <w:rsid w:val="00A648F9"/>
    <w:rsid w:val="00A64906"/>
    <w:rsid w:val="00A667FA"/>
    <w:rsid w:val="00A66E3F"/>
    <w:rsid w:val="00A730D0"/>
    <w:rsid w:val="00A73C15"/>
    <w:rsid w:val="00A742CC"/>
    <w:rsid w:val="00A7567A"/>
    <w:rsid w:val="00A75959"/>
    <w:rsid w:val="00A7709E"/>
    <w:rsid w:val="00A816DD"/>
    <w:rsid w:val="00A86F14"/>
    <w:rsid w:val="00A90BDD"/>
    <w:rsid w:val="00A913FA"/>
    <w:rsid w:val="00A943C6"/>
    <w:rsid w:val="00A95357"/>
    <w:rsid w:val="00A96241"/>
    <w:rsid w:val="00AA0CE9"/>
    <w:rsid w:val="00AA1B58"/>
    <w:rsid w:val="00AA2C3D"/>
    <w:rsid w:val="00AA3312"/>
    <w:rsid w:val="00AA5164"/>
    <w:rsid w:val="00AA55AE"/>
    <w:rsid w:val="00AB3EE3"/>
    <w:rsid w:val="00AB5118"/>
    <w:rsid w:val="00AB63F9"/>
    <w:rsid w:val="00AB65A8"/>
    <w:rsid w:val="00AB7D7F"/>
    <w:rsid w:val="00AC05F2"/>
    <w:rsid w:val="00AC0823"/>
    <w:rsid w:val="00AC2678"/>
    <w:rsid w:val="00AC3F66"/>
    <w:rsid w:val="00AC592E"/>
    <w:rsid w:val="00AD3E7E"/>
    <w:rsid w:val="00AD6584"/>
    <w:rsid w:val="00AE26EE"/>
    <w:rsid w:val="00AE2722"/>
    <w:rsid w:val="00AE55F4"/>
    <w:rsid w:val="00AF3076"/>
    <w:rsid w:val="00AF46A8"/>
    <w:rsid w:val="00AF4D20"/>
    <w:rsid w:val="00AF6260"/>
    <w:rsid w:val="00AF64CA"/>
    <w:rsid w:val="00AF66A0"/>
    <w:rsid w:val="00AF6D4F"/>
    <w:rsid w:val="00B06050"/>
    <w:rsid w:val="00B06A2A"/>
    <w:rsid w:val="00B1117F"/>
    <w:rsid w:val="00B114DC"/>
    <w:rsid w:val="00B121F9"/>
    <w:rsid w:val="00B13126"/>
    <w:rsid w:val="00B13C9B"/>
    <w:rsid w:val="00B169E9"/>
    <w:rsid w:val="00B2113E"/>
    <w:rsid w:val="00B22C72"/>
    <w:rsid w:val="00B23C93"/>
    <w:rsid w:val="00B24AA1"/>
    <w:rsid w:val="00B25363"/>
    <w:rsid w:val="00B32114"/>
    <w:rsid w:val="00B33C19"/>
    <w:rsid w:val="00B36446"/>
    <w:rsid w:val="00B36CF9"/>
    <w:rsid w:val="00B37A3B"/>
    <w:rsid w:val="00B40EAB"/>
    <w:rsid w:val="00B41B2E"/>
    <w:rsid w:val="00B42613"/>
    <w:rsid w:val="00B46E19"/>
    <w:rsid w:val="00B50E7A"/>
    <w:rsid w:val="00B51BBF"/>
    <w:rsid w:val="00B51CDF"/>
    <w:rsid w:val="00B55C88"/>
    <w:rsid w:val="00B55FA8"/>
    <w:rsid w:val="00B565F6"/>
    <w:rsid w:val="00B5683F"/>
    <w:rsid w:val="00B5754E"/>
    <w:rsid w:val="00B57F5D"/>
    <w:rsid w:val="00B61055"/>
    <w:rsid w:val="00B62271"/>
    <w:rsid w:val="00B70C3E"/>
    <w:rsid w:val="00B70DE0"/>
    <w:rsid w:val="00B724CB"/>
    <w:rsid w:val="00B745E5"/>
    <w:rsid w:val="00B763BA"/>
    <w:rsid w:val="00B766C5"/>
    <w:rsid w:val="00B9003D"/>
    <w:rsid w:val="00B90B7D"/>
    <w:rsid w:val="00B913D3"/>
    <w:rsid w:val="00B913EC"/>
    <w:rsid w:val="00B95DB6"/>
    <w:rsid w:val="00B96117"/>
    <w:rsid w:val="00B9763A"/>
    <w:rsid w:val="00BA2C9A"/>
    <w:rsid w:val="00BA3D93"/>
    <w:rsid w:val="00BA42CA"/>
    <w:rsid w:val="00BA679D"/>
    <w:rsid w:val="00BB2205"/>
    <w:rsid w:val="00BB3A44"/>
    <w:rsid w:val="00BB3FF2"/>
    <w:rsid w:val="00BB600B"/>
    <w:rsid w:val="00BB7A97"/>
    <w:rsid w:val="00BC1DAF"/>
    <w:rsid w:val="00BC2945"/>
    <w:rsid w:val="00BC2AD6"/>
    <w:rsid w:val="00BC3A85"/>
    <w:rsid w:val="00BC583F"/>
    <w:rsid w:val="00BC650A"/>
    <w:rsid w:val="00BD0181"/>
    <w:rsid w:val="00BD2E8D"/>
    <w:rsid w:val="00BD2FB1"/>
    <w:rsid w:val="00BD3C45"/>
    <w:rsid w:val="00BD6443"/>
    <w:rsid w:val="00BD6D5C"/>
    <w:rsid w:val="00BD756E"/>
    <w:rsid w:val="00BE001F"/>
    <w:rsid w:val="00BE0173"/>
    <w:rsid w:val="00BE034A"/>
    <w:rsid w:val="00BE135B"/>
    <w:rsid w:val="00BE3C4D"/>
    <w:rsid w:val="00BE59DC"/>
    <w:rsid w:val="00BE6542"/>
    <w:rsid w:val="00BE6CBF"/>
    <w:rsid w:val="00BE759E"/>
    <w:rsid w:val="00BF16FF"/>
    <w:rsid w:val="00BF2F90"/>
    <w:rsid w:val="00BF32B2"/>
    <w:rsid w:val="00BF3BBE"/>
    <w:rsid w:val="00BF43E2"/>
    <w:rsid w:val="00BF5BFF"/>
    <w:rsid w:val="00BF69A9"/>
    <w:rsid w:val="00BF6CB7"/>
    <w:rsid w:val="00C05408"/>
    <w:rsid w:val="00C06094"/>
    <w:rsid w:val="00C0613D"/>
    <w:rsid w:val="00C112DF"/>
    <w:rsid w:val="00C1222D"/>
    <w:rsid w:val="00C14237"/>
    <w:rsid w:val="00C15073"/>
    <w:rsid w:val="00C17381"/>
    <w:rsid w:val="00C1740A"/>
    <w:rsid w:val="00C17A1C"/>
    <w:rsid w:val="00C2253A"/>
    <w:rsid w:val="00C227D2"/>
    <w:rsid w:val="00C233D8"/>
    <w:rsid w:val="00C2460B"/>
    <w:rsid w:val="00C26848"/>
    <w:rsid w:val="00C31600"/>
    <w:rsid w:val="00C345A2"/>
    <w:rsid w:val="00C34CA1"/>
    <w:rsid w:val="00C41953"/>
    <w:rsid w:val="00C429D4"/>
    <w:rsid w:val="00C45099"/>
    <w:rsid w:val="00C46AB8"/>
    <w:rsid w:val="00C4726C"/>
    <w:rsid w:val="00C4772E"/>
    <w:rsid w:val="00C502A2"/>
    <w:rsid w:val="00C51A17"/>
    <w:rsid w:val="00C52F1B"/>
    <w:rsid w:val="00C5582E"/>
    <w:rsid w:val="00C56023"/>
    <w:rsid w:val="00C56DD9"/>
    <w:rsid w:val="00C62B1D"/>
    <w:rsid w:val="00C62BEA"/>
    <w:rsid w:val="00C63EB4"/>
    <w:rsid w:val="00C6542B"/>
    <w:rsid w:val="00C6758E"/>
    <w:rsid w:val="00C70A84"/>
    <w:rsid w:val="00C7243E"/>
    <w:rsid w:val="00C736E7"/>
    <w:rsid w:val="00C749D1"/>
    <w:rsid w:val="00C75C10"/>
    <w:rsid w:val="00C814E0"/>
    <w:rsid w:val="00C8289C"/>
    <w:rsid w:val="00C86375"/>
    <w:rsid w:val="00C904FB"/>
    <w:rsid w:val="00C95E8A"/>
    <w:rsid w:val="00C975F3"/>
    <w:rsid w:val="00CA0CF1"/>
    <w:rsid w:val="00CA1743"/>
    <w:rsid w:val="00CA1AD0"/>
    <w:rsid w:val="00CA41F0"/>
    <w:rsid w:val="00CA51A0"/>
    <w:rsid w:val="00CA6915"/>
    <w:rsid w:val="00CA71BF"/>
    <w:rsid w:val="00CB08B1"/>
    <w:rsid w:val="00CB2E43"/>
    <w:rsid w:val="00CB304C"/>
    <w:rsid w:val="00CB4D4A"/>
    <w:rsid w:val="00CB4D75"/>
    <w:rsid w:val="00CB4DC6"/>
    <w:rsid w:val="00CB561D"/>
    <w:rsid w:val="00CC1353"/>
    <w:rsid w:val="00CC4134"/>
    <w:rsid w:val="00CC463F"/>
    <w:rsid w:val="00CC5364"/>
    <w:rsid w:val="00CD1061"/>
    <w:rsid w:val="00CD18F0"/>
    <w:rsid w:val="00CD55DA"/>
    <w:rsid w:val="00CD65EF"/>
    <w:rsid w:val="00CE282C"/>
    <w:rsid w:val="00CE3B6B"/>
    <w:rsid w:val="00CE4775"/>
    <w:rsid w:val="00CE702F"/>
    <w:rsid w:val="00CE7D6C"/>
    <w:rsid w:val="00CF15B6"/>
    <w:rsid w:val="00CF6915"/>
    <w:rsid w:val="00D010C1"/>
    <w:rsid w:val="00D01878"/>
    <w:rsid w:val="00D02E0D"/>
    <w:rsid w:val="00D0320F"/>
    <w:rsid w:val="00D05070"/>
    <w:rsid w:val="00D06000"/>
    <w:rsid w:val="00D06082"/>
    <w:rsid w:val="00D079E9"/>
    <w:rsid w:val="00D07F37"/>
    <w:rsid w:val="00D16203"/>
    <w:rsid w:val="00D17A19"/>
    <w:rsid w:val="00D2123C"/>
    <w:rsid w:val="00D2154D"/>
    <w:rsid w:val="00D218DA"/>
    <w:rsid w:val="00D23514"/>
    <w:rsid w:val="00D249D9"/>
    <w:rsid w:val="00D33218"/>
    <w:rsid w:val="00D369F8"/>
    <w:rsid w:val="00D3718C"/>
    <w:rsid w:val="00D37F95"/>
    <w:rsid w:val="00D40B44"/>
    <w:rsid w:val="00D44639"/>
    <w:rsid w:val="00D44F04"/>
    <w:rsid w:val="00D44F69"/>
    <w:rsid w:val="00D45622"/>
    <w:rsid w:val="00D461EB"/>
    <w:rsid w:val="00D46640"/>
    <w:rsid w:val="00D46BB6"/>
    <w:rsid w:val="00D51184"/>
    <w:rsid w:val="00D524C8"/>
    <w:rsid w:val="00D52FC5"/>
    <w:rsid w:val="00D54470"/>
    <w:rsid w:val="00D54762"/>
    <w:rsid w:val="00D54F7A"/>
    <w:rsid w:val="00D6143E"/>
    <w:rsid w:val="00D627AE"/>
    <w:rsid w:val="00D62AD9"/>
    <w:rsid w:val="00D62F7D"/>
    <w:rsid w:val="00D6598B"/>
    <w:rsid w:val="00D7045A"/>
    <w:rsid w:val="00D70D40"/>
    <w:rsid w:val="00D71414"/>
    <w:rsid w:val="00D71480"/>
    <w:rsid w:val="00D737A9"/>
    <w:rsid w:val="00D76069"/>
    <w:rsid w:val="00D761BB"/>
    <w:rsid w:val="00D765C4"/>
    <w:rsid w:val="00D81954"/>
    <w:rsid w:val="00D825E4"/>
    <w:rsid w:val="00D82757"/>
    <w:rsid w:val="00D83335"/>
    <w:rsid w:val="00D83576"/>
    <w:rsid w:val="00D852A0"/>
    <w:rsid w:val="00D8694E"/>
    <w:rsid w:val="00D87833"/>
    <w:rsid w:val="00D91B9E"/>
    <w:rsid w:val="00D92E67"/>
    <w:rsid w:val="00D930F8"/>
    <w:rsid w:val="00D963CB"/>
    <w:rsid w:val="00DA033C"/>
    <w:rsid w:val="00DA0BAE"/>
    <w:rsid w:val="00DA165F"/>
    <w:rsid w:val="00DA3406"/>
    <w:rsid w:val="00DA40F3"/>
    <w:rsid w:val="00DA4E54"/>
    <w:rsid w:val="00DA4F73"/>
    <w:rsid w:val="00DA5F3D"/>
    <w:rsid w:val="00DA61A7"/>
    <w:rsid w:val="00DA639B"/>
    <w:rsid w:val="00DA6A94"/>
    <w:rsid w:val="00DB2E8C"/>
    <w:rsid w:val="00DB43E4"/>
    <w:rsid w:val="00DB4E7F"/>
    <w:rsid w:val="00DB7227"/>
    <w:rsid w:val="00DB752A"/>
    <w:rsid w:val="00DB7BCD"/>
    <w:rsid w:val="00DB7E10"/>
    <w:rsid w:val="00DC2EB4"/>
    <w:rsid w:val="00DD03DC"/>
    <w:rsid w:val="00DD1891"/>
    <w:rsid w:val="00DD2CC9"/>
    <w:rsid w:val="00DD4989"/>
    <w:rsid w:val="00DD7845"/>
    <w:rsid w:val="00DE1C97"/>
    <w:rsid w:val="00DE38A0"/>
    <w:rsid w:val="00DE5B3F"/>
    <w:rsid w:val="00DE6AA0"/>
    <w:rsid w:val="00DE6CCA"/>
    <w:rsid w:val="00DE7120"/>
    <w:rsid w:val="00DE7CFD"/>
    <w:rsid w:val="00DF2C75"/>
    <w:rsid w:val="00DF3222"/>
    <w:rsid w:val="00DF4C13"/>
    <w:rsid w:val="00DF7AB9"/>
    <w:rsid w:val="00E0041A"/>
    <w:rsid w:val="00E01917"/>
    <w:rsid w:val="00E01F82"/>
    <w:rsid w:val="00E04FB8"/>
    <w:rsid w:val="00E053C6"/>
    <w:rsid w:val="00E07C44"/>
    <w:rsid w:val="00E13A4F"/>
    <w:rsid w:val="00E14E85"/>
    <w:rsid w:val="00E1517A"/>
    <w:rsid w:val="00E167BF"/>
    <w:rsid w:val="00E16854"/>
    <w:rsid w:val="00E169F9"/>
    <w:rsid w:val="00E2209D"/>
    <w:rsid w:val="00E22341"/>
    <w:rsid w:val="00E24497"/>
    <w:rsid w:val="00E247E9"/>
    <w:rsid w:val="00E2533E"/>
    <w:rsid w:val="00E30EF7"/>
    <w:rsid w:val="00E32108"/>
    <w:rsid w:val="00E332C4"/>
    <w:rsid w:val="00E34804"/>
    <w:rsid w:val="00E40651"/>
    <w:rsid w:val="00E41467"/>
    <w:rsid w:val="00E423CA"/>
    <w:rsid w:val="00E43F9C"/>
    <w:rsid w:val="00E46E90"/>
    <w:rsid w:val="00E50A38"/>
    <w:rsid w:val="00E50D28"/>
    <w:rsid w:val="00E5356A"/>
    <w:rsid w:val="00E54853"/>
    <w:rsid w:val="00E570D9"/>
    <w:rsid w:val="00E6024E"/>
    <w:rsid w:val="00E60974"/>
    <w:rsid w:val="00E62F08"/>
    <w:rsid w:val="00E65F81"/>
    <w:rsid w:val="00E66091"/>
    <w:rsid w:val="00E665CA"/>
    <w:rsid w:val="00E717BB"/>
    <w:rsid w:val="00E7302A"/>
    <w:rsid w:val="00E7388B"/>
    <w:rsid w:val="00E73A86"/>
    <w:rsid w:val="00E766B7"/>
    <w:rsid w:val="00E76DE9"/>
    <w:rsid w:val="00E77949"/>
    <w:rsid w:val="00E77989"/>
    <w:rsid w:val="00E80278"/>
    <w:rsid w:val="00E80824"/>
    <w:rsid w:val="00E84808"/>
    <w:rsid w:val="00E85124"/>
    <w:rsid w:val="00E8691A"/>
    <w:rsid w:val="00E96E16"/>
    <w:rsid w:val="00EA36B0"/>
    <w:rsid w:val="00EA3D20"/>
    <w:rsid w:val="00EA6660"/>
    <w:rsid w:val="00EB1E32"/>
    <w:rsid w:val="00EB33C9"/>
    <w:rsid w:val="00EB430D"/>
    <w:rsid w:val="00EB4938"/>
    <w:rsid w:val="00EB5323"/>
    <w:rsid w:val="00EB6409"/>
    <w:rsid w:val="00EC0670"/>
    <w:rsid w:val="00EC2C5D"/>
    <w:rsid w:val="00EC34AC"/>
    <w:rsid w:val="00EC3804"/>
    <w:rsid w:val="00EC412F"/>
    <w:rsid w:val="00EC4AE0"/>
    <w:rsid w:val="00EC4AF2"/>
    <w:rsid w:val="00EC5D8B"/>
    <w:rsid w:val="00EC7285"/>
    <w:rsid w:val="00ED5CD4"/>
    <w:rsid w:val="00EF50A2"/>
    <w:rsid w:val="00EF711F"/>
    <w:rsid w:val="00F01957"/>
    <w:rsid w:val="00F02DF1"/>
    <w:rsid w:val="00F03F27"/>
    <w:rsid w:val="00F04D49"/>
    <w:rsid w:val="00F05C5C"/>
    <w:rsid w:val="00F0663B"/>
    <w:rsid w:val="00F06A13"/>
    <w:rsid w:val="00F10A23"/>
    <w:rsid w:val="00F114BC"/>
    <w:rsid w:val="00F12812"/>
    <w:rsid w:val="00F12B66"/>
    <w:rsid w:val="00F1345A"/>
    <w:rsid w:val="00F1433A"/>
    <w:rsid w:val="00F22B2A"/>
    <w:rsid w:val="00F26237"/>
    <w:rsid w:val="00F2629E"/>
    <w:rsid w:val="00F328FA"/>
    <w:rsid w:val="00F335F7"/>
    <w:rsid w:val="00F349B4"/>
    <w:rsid w:val="00F35C2C"/>
    <w:rsid w:val="00F42CA2"/>
    <w:rsid w:val="00F4692E"/>
    <w:rsid w:val="00F46E71"/>
    <w:rsid w:val="00F47D3E"/>
    <w:rsid w:val="00F47D7F"/>
    <w:rsid w:val="00F47EB3"/>
    <w:rsid w:val="00F50D8D"/>
    <w:rsid w:val="00F53705"/>
    <w:rsid w:val="00F5623E"/>
    <w:rsid w:val="00F62DB6"/>
    <w:rsid w:val="00F66274"/>
    <w:rsid w:val="00F666D7"/>
    <w:rsid w:val="00F67DAE"/>
    <w:rsid w:val="00F74F4B"/>
    <w:rsid w:val="00F7517E"/>
    <w:rsid w:val="00F819F2"/>
    <w:rsid w:val="00F81FEE"/>
    <w:rsid w:val="00F822A8"/>
    <w:rsid w:val="00F829C6"/>
    <w:rsid w:val="00F83432"/>
    <w:rsid w:val="00F84ABD"/>
    <w:rsid w:val="00F84D61"/>
    <w:rsid w:val="00F8613F"/>
    <w:rsid w:val="00F86397"/>
    <w:rsid w:val="00F86E6A"/>
    <w:rsid w:val="00F875B0"/>
    <w:rsid w:val="00F877CD"/>
    <w:rsid w:val="00F92766"/>
    <w:rsid w:val="00F963E9"/>
    <w:rsid w:val="00FA2CEC"/>
    <w:rsid w:val="00FA4CDD"/>
    <w:rsid w:val="00FA5697"/>
    <w:rsid w:val="00FA5B38"/>
    <w:rsid w:val="00FB1240"/>
    <w:rsid w:val="00FB1ACD"/>
    <w:rsid w:val="00FB1BE0"/>
    <w:rsid w:val="00FB2B78"/>
    <w:rsid w:val="00FB2F40"/>
    <w:rsid w:val="00FB5048"/>
    <w:rsid w:val="00FC006A"/>
    <w:rsid w:val="00FC054C"/>
    <w:rsid w:val="00FC233B"/>
    <w:rsid w:val="00FC2A95"/>
    <w:rsid w:val="00FC3649"/>
    <w:rsid w:val="00FC59F7"/>
    <w:rsid w:val="00FC5A49"/>
    <w:rsid w:val="00FC5BD1"/>
    <w:rsid w:val="00FC6137"/>
    <w:rsid w:val="00FC7115"/>
    <w:rsid w:val="00FD25ED"/>
    <w:rsid w:val="00FD2DA8"/>
    <w:rsid w:val="00FD2DAB"/>
    <w:rsid w:val="00FD3EFB"/>
    <w:rsid w:val="00FD4AD1"/>
    <w:rsid w:val="00FD5126"/>
    <w:rsid w:val="00FD584E"/>
    <w:rsid w:val="00FD5FA0"/>
    <w:rsid w:val="00FD7516"/>
    <w:rsid w:val="00FE02F0"/>
    <w:rsid w:val="00FE165F"/>
    <w:rsid w:val="00FE2A52"/>
    <w:rsid w:val="00FE4887"/>
    <w:rsid w:val="00FE4ED7"/>
    <w:rsid w:val="00FE5913"/>
    <w:rsid w:val="00FE628F"/>
    <w:rsid w:val="00FF28FB"/>
    <w:rsid w:val="00FF3519"/>
    <w:rsid w:val="00FF4436"/>
    <w:rsid w:val="00FF54AF"/>
    <w:rsid w:val="00FF58DB"/>
    <w:rsid w:val="00FF614B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D97D6"/>
  <w15:chartTrackingRefBased/>
  <w15:docId w15:val="{B9DFDC77-0A21-0740-A48B-7636F41B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926"/>
    <w:pPr>
      <w:widowControl w:val="0"/>
      <w:autoSpaceDE w:val="0"/>
      <w:autoSpaceDN w:val="0"/>
      <w:adjustRightInd w:val="0"/>
    </w:pPr>
    <w:rPr>
      <w:rFonts w:ascii="TT A 8o 00" w:eastAsia="TT A 8o 00" w:cs="TT A 8o 00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207926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207926"/>
    <w:pPr>
      <w:spacing w:line="3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07926"/>
    <w:pPr>
      <w:spacing w:line="36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07926"/>
    <w:pPr>
      <w:spacing w:line="36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207926"/>
    <w:rPr>
      <w:rFonts w:cs="Times New Roman"/>
      <w:color w:val="auto"/>
    </w:rPr>
  </w:style>
  <w:style w:type="character" w:styleId="a3">
    <w:name w:val="Hyperlink"/>
    <w:rsid w:val="00D91B9E"/>
    <w:rPr>
      <w:color w:val="0000FF"/>
      <w:u w:val="single"/>
    </w:rPr>
  </w:style>
  <w:style w:type="paragraph" w:customStyle="1" w:styleId="Head1">
    <w:name w:val="Head1"/>
    <w:basedOn w:val="a"/>
    <w:rsid w:val="00A913FA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styleId="a4">
    <w:name w:val="footer"/>
    <w:basedOn w:val="a"/>
    <w:rsid w:val="00800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00F2E"/>
  </w:style>
  <w:style w:type="paragraph" w:styleId="a6">
    <w:name w:val="Balloon Text"/>
    <w:basedOn w:val="a"/>
    <w:semiHidden/>
    <w:rsid w:val="00800F2E"/>
    <w:rPr>
      <w:rFonts w:ascii="Arial" w:hAnsi="Arial"/>
      <w:sz w:val="18"/>
      <w:szCs w:val="18"/>
    </w:rPr>
  </w:style>
  <w:style w:type="paragraph" w:styleId="a7">
    <w:name w:val="Plain Text"/>
    <w:basedOn w:val="a"/>
    <w:rsid w:val="00861BB7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horttext1">
    <w:name w:val="short_text1"/>
    <w:rsid w:val="00861BB7"/>
    <w:rPr>
      <w:sz w:val="24"/>
      <w:szCs w:val="24"/>
    </w:rPr>
  </w:style>
  <w:style w:type="paragraph" w:styleId="a8">
    <w:name w:val="table of figures"/>
    <w:basedOn w:val="a"/>
    <w:next w:val="a"/>
    <w:semiHidden/>
    <w:rsid w:val="005F5079"/>
    <w:pPr>
      <w:tabs>
        <w:tab w:val="left" w:pos="560"/>
      </w:tabs>
      <w:snapToGrid w:val="0"/>
      <w:spacing w:beforeLines="50" w:before="180"/>
      <w:ind w:leftChars="136" w:left="394" w:firstLineChars="100" w:firstLine="290"/>
      <w:jc w:val="both"/>
    </w:pPr>
    <w:rPr>
      <w:rFonts w:eastAsia="標楷體"/>
      <w:sz w:val="29"/>
      <w:szCs w:val="20"/>
      <w:lang w:val="de-DE"/>
    </w:rPr>
  </w:style>
  <w:style w:type="paragraph" w:styleId="a9">
    <w:name w:val="Date"/>
    <w:basedOn w:val="a"/>
    <w:next w:val="a"/>
    <w:rsid w:val="006533B3"/>
    <w:pPr>
      <w:tabs>
        <w:tab w:val="left" w:pos="560"/>
      </w:tabs>
      <w:spacing w:line="240" w:lineRule="atLeast"/>
      <w:jc w:val="right"/>
    </w:pPr>
    <w:rPr>
      <w:rFonts w:eastAsia="標楷體"/>
      <w:sz w:val="28"/>
      <w:szCs w:val="20"/>
      <w:u w:val="single"/>
      <w:lang w:val="de-DE"/>
    </w:rPr>
  </w:style>
  <w:style w:type="paragraph" w:styleId="aa">
    <w:name w:val="annotation text"/>
    <w:basedOn w:val="a"/>
    <w:link w:val="ab"/>
    <w:semiHidden/>
    <w:rsid w:val="0064476A"/>
  </w:style>
  <w:style w:type="table" w:styleId="ac">
    <w:name w:val="Table Grid"/>
    <w:basedOn w:val="a1"/>
    <w:rsid w:val="008D2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A27128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F47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F47D7F"/>
    <w:rPr>
      <w:kern w:val="2"/>
    </w:rPr>
  </w:style>
  <w:style w:type="table" w:customStyle="1" w:styleId="61">
    <w:name w:val="格線表格 6 彩色1"/>
    <w:basedOn w:val="a1"/>
    <w:uiPriority w:val="51"/>
    <w:rsid w:val="00C345A2"/>
    <w:rPr>
      <w:rFonts w:ascii="Arial" w:eastAsia="微軟正黑體" w:hAnsi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f0">
    <w:name w:val="annotation reference"/>
    <w:basedOn w:val="a0"/>
    <w:rsid w:val="00433B41"/>
    <w:rPr>
      <w:sz w:val="18"/>
      <w:szCs w:val="18"/>
    </w:rPr>
  </w:style>
  <w:style w:type="paragraph" w:styleId="af1">
    <w:name w:val="annotation subject"/>
    <w:basedOn w:val="aa"/>
    <w:next w:val="aa"/>
    <w:link w:val="af2"/>
    <w:rsid w:val="00433B41"/>
    <w:rPr>
      <w:b/>
      <w:bCs/>
    </w:rPr>
  </w:style>
  <w:style w:type="character" w:customStyle="1" w:styleId="ab">
    <w:name w:val="註解文字 字元"/>
    <w:basedOn w:val="a0"/>
    <w:link w:val="aa"/>
    <w:semiHidden/>
    <w:rsid w:val="00433B41"/>
    <w:rPr>
      <w:kern w:val="2"/>
      <w:sz w:val="24"/>
      <w:szCs w:val="24"/>
    </w:rPr>
  </w:style>
  <w:style w:type="character" w:customStyle="1" w:styleId="af2">
    <w:name w:val="註解主旨 字元"/>
    <w:basedOn w:val="ab"/>
    <w:link w:val="af1"/>
    <w:rsid w:val="00433B41"/>
    <w:rPr>
      <w:b/>
      <w:bCs/>
      <w:kern w:val="2"/>
      <w:sz w:val="24"/>
      <w:szCs w:val="24"/>
    </w:rPr>
  </w:style>
  <w:style w:type="character" w:styleId="af3">
    <w:name w:val="FollowedHyperlink"/>
    <w:basedOn w:val="a0"/>
    <w:rsid w:val="00F335F7"/>
    <w:rPr>
      <w:color w:val="954F72" w:themeColor="followedHyperlink"/>
      <w:u w:val="single"/>
    </w:rPr>
  </w:style>
  <w:style w:type="paragraph" w:customStyle="1" w:styleId="blockoewjo1">
    <w:name w:val="_block_oewjo_1"/>
    <w:basedOn w:val="a"/>
    <w:rsid w:val="00DA40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30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405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608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8E97-6E95-4FD6-AB27-AEA35D33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776</Characters>
  <Application>Microsoft Office Word</Application>
  <DocSecurity>0</DocSecurity>
  <Lines>6</Lines>
  <Paragraphs>1</Paragraphs>
  <ScaleCrop>false</ScaleCrop>
  <Company>1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振興高雄縣產業，再創商機─農業發展策略研討會</dc:title>
  <dc:subject/>
  <dc:creator>1</dc:creator>
  <cp:keywords/>
  <dc:description/>
  <cp:lastModifiedBy>admin</cp:lastModifiedBy>
  <cp:revision>4</cp:revision>
  <cp:lastPrinted>2024-10-28T02:34:00Z</cp:lastPrinted>
  <dcterms:created xsi:type="dcterms:W3CDTF">2024-10-28T02:35:00Z</dcterms:created>
  <dcterms:modified xsi:type="dcterms:W3CDTF">2024-11-22T05:52:00Z</dcterms:modified>
</cp:coreProperties>
</file>